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ECBB" w14:textId="3AE87C7F" w:rsidR="00045734" w:rsidRDefault="00F72381" w:rsidP="00010407">
      <w:pPr>
        <w:widowControl w:val="0"/>
        <w:autoSpaceDE w:val="0"/>
        <w:autoSpaceDN w:val="0"/>
        <w:adjustRightInd w:val="0"/>
        <w:ind w:left="-142"/>
        <w:rPr>
          <w:rFonts w:ascii="Arial" w:hAnsi="Arial" w:cs="Arial"/>
          <w:sz w:val="22"/>
          <w:szCs w:val="22"/>
        </w:rPr>
      </w:pPr>
      <w:r w:rsidRPr="00010407">
        <w:rPr>
          <w:rFonts w:ascii="Arial" w:hAnsi="Arial" w:cs="Arial"/>
          <w:sz w:val="22"/>
          <w:szCs w:val="22"/>
        </w:rPr>
        <w:t xml:space="preserve"> </w:t>
      </w:r>
    </w:p>
    <w:p w14:paraId="03FCE031" w14:textId="77777777" w:rsidR="00010407" w:rsidRPr="00010407" w:rsidRDefault="00010407" w:rsidP="00010407">
      <w:pPr>
        <w:widowControl w:val="0"/>
        <w:autoSpaceDE w:val="0"/>
        <w:autoSpaceDN w:val="0"/>
        <w:adjustRightInd w:val="0"/>
        <w:ind w:left="-142"/>
        <w:rPr>
          <w:rFonts w:ascii="Arial" w:hAnsi="Arial" w:cs="Arial"/>
          <w:sz w:val="22"/>
          <w:szCs w:val="22"/>
        </w:rPr>
      </w:pPr>
    </w:p>
    <w:p w14:paraId="3D6C5FE8" w14:textId="457FCEEA" w:rsidR="00045734" w:rsidRPr="00010407" w:rsidRDefault="00010407" w:rsidP="00010407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Pr="00010407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September</w:t>
      </w:r>
      <w:r w:rsidR="00045734" w:rsidRPr="00010407">
        <w:rPr>
          <w:rFonts w:ascii="Arial" w:hAnsi="Arial" w:cs="Arial"/>
          <w:sz w:val="22"/>
          <w:szCs w:val="22"/>
        </w:rPr>
        <w:t xml:space="preserve"> 2022</w:t>
      </w:r>
    </w:p>
    <w:p w14:paraId="01A813F0" w14:textId="77777777" w:rsidR="00045734" w:rsidRPr="00010407" w:rsidRDefault="00045734" w:rsidP="00010407">
      <w:pPr>
        <w:ind w:left="-142"/>
        <w:rPr>
          <w:rFonts w:ascii="Arial" w:hAnsi="Arial" w:cs="Arial"/>
          <w:sz w:val="22"/>
          <w:szCs w:val="22"/>
        </w:rPr>
      </w:pPr>
    </w:p>
    <w:p w14:paraId="28119915" w14:textId="77777777" w:rsidR="00045734" w:rsidRPr="00010407" w:rsidRDefault="00045734" w:rsidP="00010407">
      <w:pPr>
        <w:ind w:left="-142"/>
        <w:rPr>
          <w:rFonts w:ascii="Arial" w:hAnsi="Arial" w:cs="Arial"/>
          <w:sz w:val="22"/>
          <w:szCs w:val="22"/>
        </w:rPr>
      </w:pPr>
    </w:p>
    <w:p w14:paraId="462A8BA1" w14:textId="5331CFC2" w:rsidR="00045734" w:rsidRDefault="00045734" w:rsidP="00010407">
      <w:pPr>
        <w:ind w:left="-142"/>
        <w:rPr>
          <w:rFonts w:ascii="Arial" w:hAnsi="Arial" w:cs="Arial"/>
          <w:sz w:val="22"/>
          <w:szCs w:val="22"/>
        </w:rPr>
      </w:pPr>
    </w:p>
    <w:p w14:paraId="38FC1CC5" w14:textId="77777777" w:rsidR="00010407" w:rsidRPr="00010407" w:rsidRDefault="00010407" w:rsidP="00010407">
      <w:pPr>
        <w:rPr>
          <w:rFonts w:ascii="Arial" w:hAnsi="Arial" w:cs="Arial"/>
          <w:sz w:val="22"/>
          <w:szCs w:val="22"/>
        </w:rPr>
      </w:pPr>
    </w:p>
    <w:p w14:paraId="693B6C06" w14:textId="77777777" w:rsidR="00045734" w:rsidRPr="00010407" w:rsidRDefault="00045734" w:rsidP="00010407">
      <w:pPr>
        <w:ind w:left="-142"/>
        <w:rPr>
          <w:rFonts w:ascii="Arial" w:hAnsi="Arial" w:cs="Arial"/>
          <w:sz w:val="22"/>
          <w:szCs w:val="22"/>
        </w:rPr>
      </w:pPr>
    </w:p>
    <w:p w14:paraId="2767A82D" w14:textId="77777777" w:rsidR="00010407" w:rsidRPr="00010407" w:rsidRDefault="00010407" w:rsidP="00010407">
      <w:pPr>
        <w:ind w:left="-142"/>
        <w:rPr>
          <w:rFonts w:ascii="Arial" w:hAnsi="Arial" w:cs="Arial"/>
          <w:color w:val="000000"/>
          <w:sz w:val="22"/>
          <w:szCs w:val="22"/>
        </w:rPr>
      </w:pPr>
      <w:r w:rsidRPr="00010407">
        <w:rPr>
          <w:rFonts w:ascii="Arial" w:hAnsi="Arial" w:cs="Arial"/>
          <w:color w:val="000000"/>
          <w:sz w:val="22"/>
          <w:szCs w:val="22"/>
        </w:rPr>
        <w:t>Dear Parents and Carers,</w:t>
      </w:r>
    </w:p>
    <w:p w14:paraId="4EAB84D6" w14:textId="77777777" w:rsidR="00010407" w:rsidRPr="00010407" w:rsidRDefault="00010407" w:rsidP="00010407">
      <w:pPr>
        <w:ind w:left="-142"/>
        <w:rPr>
          <w:rFonts w:ascii="Arial" w:hAnsi="Arial" w:cs="Arial"/>
          <w:color w:val="000000"/>
          <w:sz w:val="22"/>
          <w:szCs w:val="22"/>
        </w:rPr>
      </w:pPr>
    </w:p>
    <w:p w14:paraId="2513F251" w14:textId="1731794A" w:rsidR="00010407" w:rsidRPr="00010407" w:rsidRDefault="00010407" w:rsidP="00010407">
      <w:pPr>
        <w:ind w:left="-142"/>
        <w:rPr>
          <w:rFonts w:ascii="Arial" w:hAnsi="Arial" w:cs="Arial"/>
          <w:color w:val="000000"/>
          <w:sz w:val="22"/>
          <w:szCs w:val="22"/>
        </w:rPr>
      </w:pPr>
      <w:r w:rsidRPr="00010407">
        <w:rPr>
          <w:rFonts w:ascii="Arial" w:hAnsi="Arial" w:cs="Arial"/>
          <w:color w:val="000000"/>
          <w:sz w:val="22"/>
          <w:szCs w:val="22"/>
        </w:rPr>
        <w:t>I do hope you all had a peaceful summer break and managed to enjoy the warm weather of summer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10407">
        <w:rPr>
          <w:rFonts w:ascii="Arial" w:hAnsi="Arial" w:cs="Arial"/>
          <w:color w:val="000000"/>
          <w:sz w:val="22"/>
          <w:szCs w:val="22"/>
        </w:rPr>
        <w:t>'22. </w:t>
      </w:r>
    </w:p>
    <w:p w14:paraId="0943C879" w14:textId="77777777" w:rsidR="00010407" w:rsidRPr="00010407" w:rsidRDefault="00010407" w:rsidP="00010407">
      <w:pPr>
        <w:ind w:left="-142"/>
        <w:rPr>
          <w:rFonts w:ascii="Arial" w:hAnsi="Arial" w:cs="Arial"/>
          <w:color w:val="000000"/>
          <w:sz w:val="22"/>
          <w:szCs w:val="22"/>
        </w:rPr>
      </w:pPr>
    </w:p>
    <w:p w14:paraId="086E8288" w14:textId="06DD032C" w:rsidR="00010407" w:rsidRPr="00010407" w:rsidRDefault="00010407" w:rsidP="00010407">
      <w:pPr>
        <w:ind w:left="-142"/>
        <w:rPr>
          <w:rFonts w:ascii="Arial" w:hAnsi="Arial" w:cs="Arial"/>
          <w:color w:val="000000"/>
          <w:sz w:val="22"/>
          <w:szCs w:val="22"/>
        </w:rPr>
      </w:pPr>
      <w:r w:rsidRPr="00010407">
        <w:rPr>
          <w:rFonts w:ascii="Arial" w:hAnsi="Arial" w:cs="Arial"/>
          <w:color w:val="000000"/>
          <w:sz w:val="22"/>
          <w:szCs w:val="22"/>
        </w:rPr>
        <w:t xml:space="preserve">Over the break, I have been in </w:t>
      </w:r>
      <w:proofErr w:type="spellStart"/>
      <w:r w:rsidRPr="00010407">
        <w:rPr>
          <w:rFonts w:ascii="Arial" w:hAnsi="Arial" w:cs="Arial"/>
          <w:color w:val="000000"/>
          <w:sz w:val="22"/>
          <w:szCs w:val="22"/>
        </w:rPr>
        <w:t>Highters</w:t>
      </w:r>
      <w:proofErr w:type="spellEnd"/>
      <w:r w:rsidRPr="00010407">
        <w:rPr>
          <w:rFonts w:ascii="Arial" w:hAnsi="Arial" w:cs="Arial"/>
          <w:color w:val="000000"/>
          <w:sz w:val="22"/>
          <w:szCs w:val="22"/>
        </w:rPr>
        <w:t xml:space="preserve"> Heath working with Mrs J </w:t>
      </w:r>
      <w:r w:rsidR="00E50B2C" w:rsidRPr="00010407">
        <w:rPr>
          <w:rFonts w:ascii="Arial" w:hAnsi="Arial" w:cs="Arial"/>
          <w:color w:val="000000"/>
          <w:sz w:val="22"/>
          <w:szCs w:val="22"/>
        </w:rPr>
        <w:t>Aulton,</w:t>
      </w:r>
      <w:r w:rsidRPr="00010407">
        <w:rPr>
          <w:rFonts w:ascii="Arial" w:hAnsi="Arial" w:cs="Arial"/>
          <w:color w:val="000000"/>
          <w:sz w:val="22"/>
          <w:szCs w:val="22"/>
        </w:rPr>
        <w:t xml:space="preserve"> your </w:t>
      </w:r>
      <w:r w:rsidR="0029462D">
        <w:rPr>
          <w:rFonts w:ascii="Arial" w:hAnsi="Arial" w:cs="Arial"/>
          <w:color w:val="000000"/>
          <w:sz w:val="22"/>
          <w:szCs w:val="22"/>
        </w:rPr>
        <w:t>H</w:t>
      </w:r>
      <w:r w:rsidRPr="00010407">
        <w:rPr>
          <w:rFonts w:ascii="Arial" w:hAnsi="Arial" w:cs="Arial"/>
          <w:color w:val="000000"/>
          <w:sz w:val="22"/>
          <w:szCs w:val="22"/>
        </w:rPr>
        <w:t xml:space="preserve">eadteacher, ensuring that all the improvements requested by Mrs S Richards, your governing body chair, were completed in time. Although there is much more to be </w:t>
      </w:r>
      <w:r w:rsidR="00E50B2C" w:rsidRPr="00010407">
        <w:rPr>
          <w:rFonts w:ascii="Arial" w:hAnsi="Arial" w:cs="Arial"/>
          <w:color w:val="000000"/>
          <w:sz w:val="22"/>
          <w:szCs w:val="22"/>
        </w:rPr>
        <w:t>done,</w:t>
      </w:r>
      <w:r w:rsidRPr="00010407">
        <w:rPr>
          <w:rFonts w:ascii="Arial" w:hAnsi="Arial" w:cs="Arial"/>
          <w:color w:val="000000"/>
          <w:sz w:val="22"/>
          <w:szCs w:val="22"/>
        </w:rPr>
        <w:t xml:space="preserve"> it is wonderful to </w:t>
      </w:r>
      <w:r w:rsidR="0029462D" w:rsidRPr="00010407">
        <w:rPr>
          <w:rFonts w:ascii="Arial" w:hAnsi="Arial" w:cs="Arial"/>
          <w:color w:val="000000"/>
          <w:sz w:val="22"/>
          <w:szCs w:val="22"/>
        </w:rPr>
        <w:t>see</w:t>
      </w:r>
      <w:r w:rsidR="0029462D">
        <w:rPr>
          <w:rFonts w:ascii="Arial" w:hAnsi="Arial" w:cs="Arial"/>
          <w:color w:val="000000"/>
          <w:sz w:val="22"/>
          <w:szCs w:val="22"/>
        </w:rPr>
        <w:t>;</w:t>
      </w:r>
    </w:p>
    <w:p w14:paraId="12925434" w14:textId="023D8C2E" w:rsidR="00010407" w:rsidRPr="00010407" w:rsidRDefault="00010407" w:rsidP="00010407">
      <w:pPr>
        <w:numPr>
          <w:ilvl w:val="0"/>
          <w:numId w:val="4"/>
        </w:numPr>
        <w:spacing w:before="100" w:beforeAutospacing="1" w:after="100" w:afterAutospacing="1"/>
        <w:ind w:left="284"/>
        <w:rPr>
          <w:rFonts w:ascii="Arial" w:hAnsi="Arial" w:cs="Arial"/>
          <w:color w:val="000000"/>
          <w:sz w:val="22"/>
          <w:szCs w:val="22"/>
        </w:rPr>
      </w:pPr>
      <w:r w:rsidRPr="00010407">
        <w:rPr>
          <w:rFonts w:ascii="Arial" w:hAnsi="Arial" w:cs="Arial"/>
          <w:color w:val="000000"/>
          <w:sz w:val="22"/>
          <w:szCs w:val="22"/>
        </w:rPr>
        <w:t>new carpets in all the classrooms (one still awaiting the carpet which is delayed),</w:t>
      </w:r>
    </w:p>
    <w:p w14:paraId="12B51C98" w14:textId="77777777" w:rsidR="00010407" w:rsidRPr="00010407" w:rsidRDefault="00010407" w:rsidP="00010407">
      <w:pPr>
        <w:numPr>
          <w:ilvl w:val="0"/>
          <w:numId w:val="4"/>
        </w:numPr>
        <w:spacing w:before="100" w:beforeAutospacing="1" w:after="100" w:afterAutospacing="1"/>
        <w:ind w:left="284"/>
        <w:rPr>
          <w:rFonts w:ascii="Arial" w:hAnsi="Arial" w:cs="Arial"/>
          <w:color w:val="000000"/>
          <w:sz w:val="22"/>
          <w:szCs w:val="22"/>
        </w:rPr>
      </w:pPr>
      <w:r w:rsidRPr="00010407">
        <w:rPr>
          <w:rFonts w:ascii="Arial" w:hAnsi="Arial" w:cs="Arial"/>
          <w:color w:val="000000"/>
          <w:sz w:val="22"/>
          <w:szCs w:val="22"/>
        </w:rPr>
        <w:t>new blinds in all classroom areas and halls,</w:t>
      </w:r>
    </w:p>
    <w:p w14:paraId="4916B48E" w14:textId="77777777" w:rsidR="00010407" w:rsidRPr="00010407" w:rsidRDefault="00010407" w:rsidP="00010407">
      <w:pPr>
        <w:numPr>
          <w:ilvl w:val="0"/>
          <w:numId w:val="4"/>
        </w:numPr>
        <w:spacing w:before="100" w:beforeAutospacing="1" w:after="100" w:afterAutospacing="1"/>
        <w:ind w:left="284"/>
        <w:rPr>
          <w:rFonts w:ascii="Arial" w:hAnsi="Arial" w:cs="Arial"/>
          <w:color w:val="000000"/>
          <w:sz w:val="22"/>
          <w:szCs w:val="22"/>
        </w:rPr>
      </w:pPr>
      <w:r w:rsidRPr="00010407">
        <w:rPr>
          <w:rFonts w:ascii="Arial" w:hAnsi="Arial" w:cs="Arial"/>
          <w:color w:val="000000"/>
          <w:sz w:val="22"/>
          <w:szCs w:val="22"/>
        </w:rPr>
        <w:t>new maths resources for all classes,</w:t>
      </w:r>
    </w:p>
    <w:p w14:paraId="0719946A" w14:textId="77777777" w:rsidR="00010407" w:rsidRPr="00010407" w:rsidRDefault="00010407" w:rsidP="00010407">
      <w:pPr>
        <w:numPr>
          <w:ilvl w:val="0"/>
          <w:numId w:val="4"/>
        </w:numPr>
        <w:spacing w:before="100" w:beforeAutospacing="1" w:after="100" w:afterAutospacing="1"/>
        <w:ind w:left="284"/>
        <w:rPr>
          <w:rFonts w:ascii="Arial" w:hAnsi="Arial" w:cs="Arial"/>
          <w:color w:val="000000"/>
          <w:sz w:val="22"/>
          <w:szCs w:val="22"/>
        </w:rPr>
      </w:pPr>
      <w:r w:rsidRPr="00010407">
        <w:rPr>
          <w:rFonts w:ascii="Arial" w:hAnsi="Arial" w:cs="Arial"/>
          <w:color w:val="000000"/>
          <w:sz w:val="22"/>
          <w:szCs w:val="22"/>
        </w:rPr>
        <w:t>new reading materials for EYFS-year 2,</w:t>
      </w:r>
    </w:p>
    <w:p w14:paraId="7B5F5E67" w14:textId="77777777" w:rsidR="00010407" w:rsidRPr="00010407" w:rsidRDefault="00010407" w:rsidP="00010407">
      <w:pPr>
        <w:numPr>
          <w:ilvl w:val="0"/>
          <w:numId w:val="4"/>
        </w:numPr>
        <w:spacing w:before="100" w:beforeAutospacing="1" w:after="100" w:afterAutospacing="1"/>
        <w:ind w:left="284"/>
        <w:rPr>
          <w:rFonts w:ascii="Arial" w:hAnsi="Arial" w:cs="Arial"/>
          <w:color w:val="000000"/>
          <w:sz w:val="22"/>
          <w:szCs w:val="22"/>
        </w:rPr>
      </w:pPr>
      <w:r w:rsidRPr="00010407">
        <w:rPr>
          <w:rFonts w:ascii="Arial" w:hAnsi="Arial" w:cs="Arial"/>
          <w:color w:val="000000"/>
          <w:sz w:val="22"/>
          <w:szCs w:val="22"/>
        </w:rPr>
        <w:t>the clearance of outdoor garden areas and old furniture in school</w:t>
      </w:r>
    </w:p>
    <w:p w14:paraId="14B58297" w14:textId="32E232F0" w:rsidR="00010407" w:rsidRPr="00010407" w:rsidRDefault="00010407" w:rsidP="00010407">
      <w:pPr>
        <w:ind w:left="-142"/>
        <w:rPr>
          <w:rFonts w:ascii="Arial" w:hAnsi="Arial" w:cs="Arial"/>
          <w:color w:val="000000"/>
          <w:sz w:val="22"/>
          <w:szCs w:val="22"/>
        </w:rPr>
      </w:pPr>
      <w:r w:rsidRPr="00010407">
        <w:rPr>
          <w:rFonts w:ascii="Arial" w:hAnsi="Arial" w:cs="Arial"/>
          <w:color w:val="000000"/>
          <w:sz w:val="22"/>
          <w:szCs w:val="22"/>
        </w:rPr>
        <w:t xml:space="preserve">and much more. Once the school is further onto the school term, I know that Mrs Aulton is planning for you to see the new mathematics and reading resources that have arrived. Following a reading training session for all staff in the next few </w:t>
      </w:r>
      <w:r w:rsidR="00E50B2C" w:rsidRPr="00010407">
        <w:rPr>
          <w:rFonts w:ascii="Arial" w:hAnsi="Arial" w:cs="Arial"/>
          <w:color w:val="000000"/>
          <w:sz w:val="22"/>
          <w:szCs w:val="22"/>
        </w:rPr>
        <w:t>weeks, the</w:t>
      </w:r>
      <w:r w:rsidRPr="00010407">
        <w:rPr>
          <w:rFonts w:ascii="Arial" w:hAnsi="Arial" w:cs="Arial"/>
          <w:color w:val="000000"/>
          <w:sz w:val="22"/>
          <w:szCs w:val="22"/>
        </w:rPr>
        <w:t xml:space="preserve"> new reading resources will be coming home with your children for daily reading. Mrs Aulton will be updating you very soon. </w:t>
      </w:r>
    </w:p>
    <w:p w14:paraId="125FA75C" w14:textId="77777777" w:rsidR="00010407" w:rsidRPr="00010407" w:rsidRDefault="00010407" w:rsidP="00010407">
      <w:pPr>
        <w:ind w:left="-142"/>
        <w:rPr>
          <w:rFonts w:ascii="Arial" w:hAnsi="Arial" w:cs="Arial"/>
          <w:color w:val="000000"/>
          <w:sz w:val="22"/>
          <w:szCs w:val="22"/>
        </w:rPr>
      </w:pPr>
    </w:p>
    <w:p w14:paraId="7AA4395A" w14:textId="7C4599F9" w:rsidR="00010407" w:rsidRPr="00010407" w:rsidRDefault="00010407" w:rsidP="00010407">
      <w:pPr>
        <w:ind w:left="-142"/>
        <w:rPr>
          <w:rFonts w:ascii="Arial" w:hAnsi="Arial" w:cs="Arial"/>
          <w:color w:val="000000"/>
          <w:sz w:val="22"/>
          <w:szCs w:val="22"/>
        </w:rPr>
      </w:pPr>
      <w:r w:rsidRPr="00010407">
        <w:rPr>
          <w:rFonts w:ascii="Arial" w:hAnsi="Arial" w:cs="Arial"/>
          <w:color w:val="000000"/>
          <w:sz w:val="22"/>
          <w:szCs w:val="22"/>
        </w:rPr>
        <w:t>As a support for the staff returning</w:t>
      </w:r>
      <w:r w:rsidR="0029462D">
        <w:rPr>
          <w:rFonts w:ascii="Arial" w:hAnsi="Arial" w:cs="Arial"/>
          <w:color w:val="000000"/>
          <w:sz w:val="22"/>
          <w:szCs w:val="22"/>
        </w:rPr>
        <w:t>,</w:t>
      </w:r>
      <w:r w:rsidRPr="00010407">
        <w:rPr>
          <w:rFonts w:ascii="Arial" w:hAnsi="Arial" w:cs="Arial"/>
          <w:color w:val="000000"/>
          <w:sz w:val="22"/>
          <w:szCs w:val="22"/>
        </w:rPr>
        <w:t xml:space="preserve"> and to ensure they also fe</w:t>
      </w:r>
      <w:r w:rsidR="0029462D">
        <w:rPr>
          <w:rFonts w:ascii="Arial" w:hAnsi="Arial" w:cs="Arial"/>
          <w:color w:val="000000"/>
          <w:sz w:val="22"/>
          <w:szCs w:val="22"/>
        </w:rPr>
        <w:t>el</w:t>
      </w:r>
      <w:r w:rsidRPr="00010407">
        <w:rPr>
          <w:rFonts w:ascii="Arial" w:hAnsi="Arial" w:cs="Arial"/>
          <w:color w:val="000000"/>
          <w:sz w:val="22"/>
          <w:szCs w:val="22"/>
        </w:rPr>
        <w:t xml:space="preserve"> valued</w:t>
      </w:r>
      <w:r w:rsidR="0029462D">
        <w:rPr>
          <w:rFonts w:ascii="Arial" w:hAnsi="Arial" w:cs="Arial"/>
          <w:color w:val="000000"/>
          <w:sz w:val="22"/>
          <w:szCs w:val="22"/>
        </w:rPr>
        <w:t>,</w:t>
      </w:r>
      <w:r w:rsidRPr="00010407">
        <w:rPr>
          <w:rFonts w:ascii="Arial" w:hAnsi="Arial" w:cs="Arial"/>
          <w:color w:val="000000"/>
          <w:sz w:val="22"/>
          <w:szCs w:val="22"/>
        </w:rPr>
        <w:t xml:space="preserve"> the trust your school is to join, Excelsior, also provided all staff with new staffroom </w:t>
      </w:r>
      <w:r w:rsidR="00E50B2C" w:rsidRPr="00010407">
        <w:rPr>
          <w:rFonts w:ascii="Arial" w:hAnsi="Arial" w:cs="Arial"/>
          <w:color w:val="000000"/>
          <w:sz w:val="22"/>
          <w:szCs w:val="22"/>
        </w:rPr>
        <w:t>furniture,</w:t>
      </w:r>
      <w:r w:rsidRPr="00010407">
        <w:rPr>
          <w:rFonts w:ascii="Arial" w:hAnsi="Arial" w:cs="Arial"/>
          <w:color w:val="000000"/>
          <w:sz w:val="22"/>
          <w:szCs w:val="22"/>
        </w:rPr>
        <w:t xml:space="preserve"> carpet and blinds. As we say in Excelsior, 'Excellent teachers change lives' and it starts with feeling valued, which includes support staff who work alongside teachers. </w:t>
      </w:r>
    </w:p>
    <w:p w14:paraId="09393619" w14:textId="77777777" w:rsidR="00010407" w:rsidRPr="00010407" w:rsidRDefault="00010407" w:rsidP="00010407">
      <w:pPr>
        <w:ind w:left="-142"/>
        <w:rPr>
          <w:rFonts w:ascii="Arial" w:hAnsi="Arial" w:cs="Arial"/>
          <w:color w:val="000000"/>
          <w:sz w:val="22"/>
          <w:szCs w:val="22"/>
        </w:rPr>
      </w:pPr>
    </w:p>
    <w:p w14:paraId="72DD0F0E" w14:textId="3DF1EF52" w:rsidR="00010407" w:rsidRPr="00010407" w:rsidRDefault="00010407" w:rsidP="00010407">
      <w:pPr>
        <w:ind w:left="-142"/>
        <w:rPr>
          <w:rFonts w:ascii="Arial" w:hAnsi="Arial" w:cs="Arial"/>
          <w:color w:val="000000"/>
          <w:sz w:val="22"/>
          <w:szCs w:val="22"/>
        </w:rPr>
      </w:pPr>
      <w:r w:rsidRPr="00010407">
        <w:rPr>
          <w:rFonts w:ascii="Arial" w:hAnsi="Arial" w:cs="Arial"/>
          <w:color w:val="000000"/>
          <w:sz w:val="22"/>
          <w:szCs w:val="22"/>
        </w:rPr>
        <w:t xml:space="preserve">I am in school weekly now and </w:t>
      </w:r>
      <w:r w:rsidR="0029462D">
        <w:rPr>
          <w:rFonts w:ascii="Arial" w:hAnsi="Arial" w:cs="Arial"/>
          <w:color w:val="000000"/>
          <w:sz w:val="22"/>
          <w:szCs w:val="22"/>
        </w:rPr>
        <w:t xml:space="preserve">I am </w:t>
      </w:r>
      <w:r w:rsidRPr="00010407">
        <w:rPr>
          <w:rFonts w:ascii="Arial" w:hAnsi="Arial" w:cs="Arial"/>
          <w:color w:val="000000"/>
          <w:sz w:val="22"/>
          <w:szCs w:val="22"/>
        </w:rPr>
        <w:t xml:space="preserve">already thrilled to see how smart your children look in their uniforms, thank you. We hope to welcome </w:t>
      </w:r>
      <w:proofErr w:type="spellStart"/>
      <w:r w:rsidRPr="00010407">
        <w:rPr>
          <w:rFonts w:ascii="Arial" w:hAnsi="Arial" w:cs="Arial"/>
          <w:color w:val="000000"/>
          <w:sz w:val="22"/>
          <w:szCs w:val="22"/>
        </w:rPr>
        <w:t>Highters</w:t>
      </w:r>
      <w:proofErr w:type="spellEnd"/>
      <w:r w:rsidRPr="00010407">
        <w:rPr>
          <w:rFonts w:ascii="Arial" w:hAnsi="Arial" w:cs="Arial"/>
          <w:color w:val="000000"/>
          <w:sz w:val="22"/>
          <w:szCs w:val="22"/>
        </w:rPr>
        <w:t xml:space="preserve"> Heath into Excelsior Multi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10407">
        <w:rPr>
          <w:rFonts w:ascii="Arial" w:hAnsi="Arial" w:cs="Arial"/>
          <w:color w:val="000000"/>
          <w:sz w:val="22"/>
          <w:szCs w:val="22"/>
        </w:rPr>
        <w:t>Academy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10407">
        <w:rPr>
          <w:rFonts w:ascii="Arial" w:hAnsi="Arial" w:cs="Arial"/>
          <w:color w:val="000000"/>
          <w:sz w:val="22"/>
          <w:szCs w:val="22"/>
        </w:rPr>
        <w:t>Trust in November, and we are really looking forward to it indeed.</w:t>
      </w:r>
    </w:p>
    <w:p w14:paraId="25979236" w14:textId="77777777" w:rsidR="00010407" w:rsidRPr="00010407" w:rsidRDefault="00010407" w:rsidP="00010407">
      <w:pPr>
        <w:ind w:left="-142"/>
        <w:rPr>
          <w:rFonts w:ascii="Arial" w:hAnsi="Arial" w:cs="Arial"/>
          <w:color w:val="000000"/>
          <w:sz w:val="22"/>
          <w:szCs w:val="22"/>
        </w:rPr>
      </w:pPr>
    </w:p>
    <w:p w14:paraId="49C17B34" w14:textId="120DE50A" w:rsidR="004A7776" w:rsidRPr="00C90199" w:rsidRDefault="00010407" w:rsidP="00C90199">
      <w:pPr>
        <w:ind w:left="-142"/>
        <w:rPr>
          <w:rFonts w:ascii="Arial" w:hAnsi="Arial" w:cs="Arial"/>
          <w:color w:val="000000"/>
          <w:sz w:val="22"/>
          <w:szCs w:val="22"/>
        </w:rPr>
      </w:pPr>
      <w:r w:rsidRPr="00010407">
        <w:rPr>
          <w:rFonts w:ascii="Arial" w:hAnsi="Arial" w:cs="Arial"/>
          <w:color w:val="000000"/>
          <w:sz w:val="22"/>
          <w:szCs w:val="22"/>
        </w:rPr>
        <w:t>Warm regards,</w:t>
      </w:r>
      <w:r w:rsidR="00C90199">
        <w:rPr>
          <w:rFonts w:ascii="Arial" w:hAnsi="Arial" w:cs="Arial"/>
          <w:color w:val="000000"/>
          <w:sz w:val="22"/>
          <w:szCs w:val="22"/>
        </w:rPr>
        <w:br/>
      </w:r>
      <w:r w:rsidR="00C90199">
        <w:rPr>
          <w:rFonts w:ascii="Arial" w:hAnsi="Arial" w:cs="Arial"/>
          <w:color w:val="000000"/>
          <w:sz w:val="22"/>
          <w:szCs w:val="22"/>
        </w:rPr>
        <w:br/>
      </w:r>
      <w:r w:rsidR="0029462D" w:rsidRPr="0029462D">
        <w:rPr>
          <w:rFonts w:ascii="Harlow Solid Italic" w:hAnsi="Harlow Solid Italic" w:cs="Arial"/>
          <w:color w:val="000000"/>
          <w:sz w:val="32"/>
          <w:szCs w:val="32"/>
        </w:rPr>
        <w:t>H Pulley</w:t>
      </w:r>
      <w:r w:rsidR="00C90199">
        <w:rPr>
          <w:rFonts w:ascii="Arial" w:hAnsi="Arial" w:cs="Arial"/>
          <w:color w:val="000000"/>
          <w:sz w:val="22"/>
          <w:szCs w:val="22"/>
        </w:rPr>
        <w:br/>
      </w:r>
      <w:r w:rsidRPr="00010407">
        <w:rPr>
          <w:rFonts w:ascii="Arial" w:hAnsi="Arial" w:cs="Arial"/>
          <w:color w:val="000000"/>
          <w:sz w:val="22"/>
          <w:szCs w:val="22"/>
        </w:rPr>
        <w:t>Hazel Pulley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010407">
        <w:rPr>
          <w:rFonts w:ascii="Arial" w:hAnsi="Arial" w:cs="Arial"/>
          <w:color w:val="000000"/>
          <w:sz w:val="22"/>
          <w:szCs w:val="22"/>
        </w:rPr>
        <w:t>CEO Excelsior MAT</w:t>
      </w:r>
    </w:p>
    <w:sectPr w:rsidR="004A7776" w:rsidRPr="00C90199" w:rsidSect="00010407">
      <w:headerReference w:type="default" r:id="rId11"/>
      <w:footerReference w:type="default" r:id="rId12"/>
      <w:pgSz w:w="12240" w:h="15840"/>
      <w:pgMar w:top="993" w:right="616" w:bottom="1134" w:left="1418" w:header="284" w:footer="2232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6131F" w14:textId="77777777" w:rsidR="00C80D45" w:rsidRDefault="00C80D45">
      <w:r>
        <w:separator/>
      </w:r>
    </w:p>
  </w:endnote>
  <w:endnote w:type="continuationSeparator" w:id="0">
    <w:p w14:paraId="7514EB74" w14:textId="77777777" w:rsidR="00C80D45" w:rsidRDefault="00C8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7C81" w14:textId="77777777" w:rsidR="009A0C51" w:rsidRDefault="00B745DE">
    <w:pPr>
      <w:pStyle w:val="Footer"/>
      <w:tabs>
        <w:tab w:val="clear" w:pos="4680"/>
        <w:tab w:val="clear" w:pos="9360"/>
        <w:tab w:val="center" w:pos="432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0357C88" wp14:editId="60357C89">
              <wp:simplePos x="0" y="0"/>
              <wp:positionH relativeFrom="column">
                <wp:posOffset>3971925</wp:posOffset>
              </wp:positionH>
              <wp:positionV relativeFrom="paragraph">
                <wp:posOffset>447675</wp:posOffset>
              </wp:positionV>
              <wp:extent cx="942975" cy="914400"/>
              <wp:effectExtent l="0" t="0" r="9525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357CAF" w14:textId="77777777" w:rsidR="009A0C51" w:rsidRDefault="009A0C5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57C8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12.75pt;margin-top:35.25pt;width:74.2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" stroked="f">
              <v:textbox>
                <w:txbxContent>
                  <w:p w14:paraId="60357CAF" w14:textId="77777777" w:rsidR="009A0C51" w:rsidRDefault="009A0C51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0357C8A" wp14:editId="60357C8B">
              <wp:simplePos x="0" y="0"/>
              <wp:positionH relativeFrom="column">
                <wp:posOffset>5924550</wp:posOffset>
              </wp:positionH>
              <wp:positionV relativeFrom="paragraph">
                <wp:posOffset>678180</wp:posOffset>
              </wp:positionV>
              <wp:extent cx="907415" cy="723900"/>
              <wp:effectExtent l="0" t="0" r="6985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7415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57CB0" w14:textId="77777777" w:rsidR="009A0C51" w:rsidRDefault="009A0C5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357C8A" id="Text Box 10" o:spid="_x0000_s1029" type="#_x0000_t202" style="position:absolute;margin-left:466.5pt;margin-top:53.4pt;width:71.4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" fillcolor="white [3201]" stroked="f" strokeweight=".5pt">
              <v:textbox>
                <w:txbxContent>
                  <w:p w14:paraId="60357CB0" w14:textId="77777777" w:rsidR="009A0C51" w:rsidRDefault="009A0C51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0357C8C" wp14:editId="60357C8D">
              <wp:simplePos x="0" y="0"/>
              <wp:positionH relativeFrom="column">
                <wp:posOffset>5850890</wp:posOffset>
              </wp:positionH>
              <wp:positionV relativeFrom="paragraph">
                <wp:posOffset>-902970</wp:posOffset>
              </wp:positionV>
              <wp:extent cx="981075" cy="933450"/>
              <wp:effectExtent l="0" t="0" r="9525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933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57CB1" w14:textId="77777777" w:rsidR="009A0C51" w:rsidRDefault="009A0C5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0357C8C" id="Text Box 12" o:spid="_x0000_s1030" type="#_x0000_t202" style="position:absolute;margin-left:460.7pt;margin-top:-71.1pt;width:77.25pt;height:73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" fillcolor="white [3201]" stroked="f" strokeweight=".5pt">
              <v:textbox>
                <w:txbxContent>
                  <w:p w14:paraId="60357CB1" w14:textId="77777777" w:rsidR="009A0C51" w:rsidRDefault="009A0C51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357C8E" wp14:editId="60357C8F">
              <wp:simplePos x="0" y="0"/>
              <wp:positionH relativeFrom="column">
                <wp:posOffset>1781175</wp:posOffset>
              </wp:positionH>
              <wp:positionV relativeFrom="paragraph">
                <wp:posOffset>373380</wp:posOffset>
              </wp:positionV>
              <wp:extent cx="2266950" cy="8763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357CB2" w14:textId="77777777" w:rsidR="009A0C51" w:rsidRDefault="00B745DE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0357CDF" wp14:editId="60357CE0">
                                <wp:extent cx="2171700" cy="784904"/>
                                <wp:effectExtent l="0" t="0" r="0" b="0"/>
                                <wp:docPr id="21" name="Pictur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74644" cy="7859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357C8E" id="_x0000_s1031" type="#_x0000_t202" style="position:absolute;margin-left:140.25pt;margin-top:29.4pt;width:178.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" stroked="f">
              <v:textbox>
                <w:txbxContent>
                  <w:p w14:paraId="60357CB2" w14:textId="77777777" w:rsidR="009A0C51" w:rsidRDefault="00B745DE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0357CDF" wp14:editId="60357CE0">
                          <wp:extent cx="2171700" cy="784904"/>
                          <wp:effectExtent l="0" t="0" r="0" b="0"/>
                          <wp:docPr id="21" name="Picture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4644" cy="7859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357C90" wp14:editId="60357C91">
              <wp:simplePos x="0" y="0"/>
              <wp:positionH relativeFrom="column">
                <wp:posOffset>666750</wp:posOffset>
              </wp:positionH>
              <wp:positionV relativeFrom="paragraph">
                <wp:posOffset>533400</wp:posOffset>
              </wp:positionV>
              <wp:extent cx="990600" cy="952500"/>
              <wp:effectExtent l="0" t="0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357CB3" w14:textId="77777777" w:rsidR="009A0C51" w:rsidRDefault="009A0C5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357C90" id="_x0000_s1032" type="#_x0000_t202" style="position:absolute;margin-left:52.5pt;margin-top:42pt;width:78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" stroked="f">
              <v:textbox>
                <w:txbxContent>
                  <w:p w14:paraId="60357CB3" w14:textId="77777777" w:rsidR="009A0C51" w:rsidRDefault="009A0C51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357C92" wp14:editId="60357C93">
              <wp:simplePos x="0" y="0"/>
              <wp:positionH relativeFrom="column">
                <wp:posOffset>2314575</wp:posOffset>
              </wp:positionH>
              <wp:positionV relativeFrom="paragraph">
                <wp:posOffset>1247775</wp:posOffset>
              </wp:positionV>
              <wp:extent cx="1552575" cy="285750"/>
              <wp:effectExtent l="0" t="0" r="9525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357CB4" w14:textId="77777777" w:rsidR="009A0C51" w:rsidRDefault="00B745D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Company Number:  8314293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357C92" id="_x0000_s1033" type="#_x0000_t202" style="position:absolute;margin-left:182.25pt;margin-top:98.25pt;width:122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" stroked="f">
              <v:textbox>
                <w:txbxContent>
                  <w:p w14:paraId="60357CB4" w14:textId="77777777" w:rsidR="009A0C51" w:rsidRDefault="00B745D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Company Number:  8314293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60357C94" wp14:editId="60357C95">
          <wp:simplePos x="0" y="0"/>
          <wp:positionH relativeFrom="column">
            <wp:posOffset>1552575</wp:posOffset>
          </wp:positionH>
          <wp:positionV relativeFrom="paragraph">
            <wp:posOffset>9067800</wp:posOffset>
          </wp:positionV>
          <wp:extent cx="676275" cy="676275"/>
          <wp:effectExtent l="0" t="0" r="0" b="0"/>
          <wp:wrapNone/>
          <wp:docPr id="8" name="Picture 19" descr="C:\Users\abells\Desktop\school spor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abells\Desktop\school sport 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5168" behindDoc="0" locked="0" layoutInCell="1" allowOverlap="1" wp14:anchorId="60357C96" wp14:editId="60357C97">
          <wp:simplePos x="0" y="0"/>
          <wp:positionH relativeFrom="column">
            <wp:posOffset>1552575</wp:posOffset>
          </wp:positionH>
          <wp:positionV relativeFrom="paragraph">
            <wp:posOffset>9067800</wp:posOffset>
          </wp:positionV>
          <wp:extent cx="676275" cy="676275"/>
          <wp:effectExtent l="0" t="0" r="0" b="0"/>
          <wp:wrapNone/>
          <wp:docPr id="15" name="Picture 1" descr="C:\Users\abells\Desktop\school spor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ells\Desktop\school sport 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60357C98" wp14:editId="60357C99">
              <wp:simplePos x="0" y="0"/>
              <wp:positionH relativeFrom="column">
                <wp:posOffset>2501265</wp:posOffset>
              </wp:positionH>
              <wp:positionV relativeFrom="paragraph">
                <wp:posOffset>8705850</wp:posOffset>
              </wp:positionV>
              <wp:extent cx="2707005" cy="11811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7005" cy="11811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0357CB5" w14:textId="77777777" w:rsidR="009A0C51" w:rsidRDefault="00B745D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>Parkfield Community School</w:t>
                          </w:r>
                        </w:p>
                        <w:p w14:paraId="60357CB6" w14:textId="77777777" w:rsidR="009A0C51" w:rsidRDefault="00B745D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>Parkfield Road</w:t>
                          </w:r>
                        </w:p>
                        <w:p w14:paraId="60357CB7" w14:textId="77777777" w:rsidR="009A0C51" w:rsidRDefault="00B745D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>Birmingham, B8 3AX</w:t>
                          </w:r>
                        </w:p>
                        <w:p w14:paraId="60357CB8" w14:textId="77777777" w:rsidR="009A0C51" w:rsidRDefault="00B745D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>Tele: 0121 464 1131   Fax: 0121 464 1130</w:t>
                          </w:r>
                        </w:p>
                        <w:p w14:paraId="60357CB9" w14:textId="77777777" w:rsidR="009A0C51" w:rsidRDefault="00B745DE">
                          <w:pPr>
                            <w:jc w:val="center"/>
                            <w:rPr>
                              <w:rStyle w:val="Hyperlink"/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 xml:space="preserve">Email: </w:t>
                          </w:r>
                          <w:hyperlink r:id="rId4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cy-GB"/>
                              </w:rPr>
                              <w:t>enquiry@parkfield.bham.sch.uk</w:t>
                            </w:r>
                          </w:hyperlink>
                        </w:p>
                        <w:p w14:paraId="60357CBA" w14:textId="77777777" w:rsidR="009A0C51" w:rsidRDefault="00B745DE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cy-GB"/>
                            </w:rPr>
                            <w:t xml:space="preserve">Parkfield Academy Trust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cy-GB"/>
                            </w:rPr>
                            <w:br/>
                            <w:t>Company Number 8314293</w:t>
                          </w:r>
                        </w:p>
                        <w:p w14:paraId="60357CBB" w14:textId="77777777" w:rsidR="009A0C51" w:rsidRDefault="009A0C5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357C98" id="_x0000_s1034" type="#_x0000_t202" style="position:absolute;margin-left:196.95pt;margin-top:685.5pt;width:213.15pt;height:9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" filled="f" strokecolor="white">
              <v:textbox>
                <w:txbxContent>
                  <w:p w14:paraId="60357CB5" w14:textId="77777777" w:rsidR="009A0C51" w:rsidRDefault="00B745DE">
                    <w:pPr>
                      <w:jc w:val="center"/>
                      <w:rPr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>Parkfield Community School</w:t>
                    </w:r>
                  </w:p>
                  <w:p w14:paraId="60357CB6" w14:textId="77777777" w:rsidR="009A0C51" w:rsidRDefault="00B745DE">
                    <w:pPr>
                      <w:jc w:val="center"/>
                      <w:rPr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>Parkfield Road</w:t>
                    </w:r>
                  </w:p>
                  <w:p w14:paraId="60357CB7" w14:textId="77777777" w:rsidR="009A0C51" w:rsidRDefault="00B745DE">
                    <w:pPr>
                      <w:jc w:val="center"/>
                      <w:rPr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>Birmingham, B8 3AX</w:t>
                    </w:r>
                  </w:p>
                  <w:p w14:paraId="60357CB8" w14:textId="77777777" w:rsidR="009A0C51" w:rsidRDefault="00B745DE">
                    <w:pPr>
                      <w:jc w:val="center"/>
                      <w:rPr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>Tele: 0121 464 1131   Fax: 0121 464 1130</w:t>
                    </w:r>
                  </w:p>
                  <w:p w14:paraId="60357CB9" w14:textId="77777777" w:rsidR="009A0C51" w:rsidRDefault="00B745DE">
                    <w:pPr>
                      <w:jc w:val="center"/>
                      <w:rPr>
                        <w:rStyle w:val="Hyperlink"/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 xml:space="preserve">Email: </w:t>
                    </w:r>
                    <w:hyperlink r:id="rId5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lang w:val="cy-GB"/>
                        </w:rPr>
                        <w:t>enquiry@parkfield.bham.sch.uk</w:t>
                      </w:r>
                    </w:hyperlink>
                  </w:p>
                  <w:p w14:paraId="60357CBA" w14:textId="77777777" w:rsidR="009A0C51" w:rsidRDefault="00B745DE">
                    <w:pPr>
                      <w:pStyle w:val="Footer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cy-GB"/>
                      </w:rPr>
                      <w:t xml:space="preserve">Parkfield Academy Trust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cy-GB"/>
                      </w:rPr>
                      <w:br/>
                      <w:t>Company Number 8314293</w:t>
                    </w:r>
                  </w:p>
                  <w:p w14:paraId="60357CBB" w14:textId="77777777" w:rsidR="009A0C51" w:rsidRDefault="009A0C5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60357C9A" wp14:editId="60357C9B">
              <wp:simplePos x="0" y="0"/>
              <wp:positionH relativeFrom="column">
                <wp:posOffset>2501265</wp:posOffset>
              </wp:positionH>
              <wp:positionV relativeFrom="paragraph">
                <wp:posOffset>8705850</wp:posOffset>
              </wp:positionV>
              <wp:extent cx="2707005" cy="11811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7005" cy="11811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0357CBC" w14:textId="77777777" w:rsidR="009A0C51" w:rsidRDefault="00B745D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>Parkfield Community School</w:t>
                          </w:r>
                        </w:p>
                        <w:p w14:paraId="60357CBD" w14:textId="77777777" w:rsidR="009A0C51" w:rsidRDefault="00B745D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>Parkfield Road</w:t>
                          </w:r>
                        </w:p>
                        <w:p w14:paraId="60357CBE" w14:textId="77777777" w:rsidR="009A0C51" w:rsidRDefault="00B745D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>Birmingham, B8 3AX</w:t>
                          </w:r>
                        </w:p>
                        <w:p w14:paraId="60357CBF" w14:textId="77777777" w:rsidR="009A0C51" w:rsidRDefault="00B745D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>Tele: 0121 464 1131   Fax: 0121 464 1130</w:t>
                          </w:r>
                        </w:p>
                        <w:p w14:paraId="60357CC0" w14:textId="77777777" w:rsidR="009A0C51" w:rsidRDefault="00B745DE">
                          <w:pPr>
                            <w:jc w:val="center"/>
                            <w:rPr>
                              <w:rStyle w:val="Hyperlink"/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 xml:space="preserve">Email: </w:t>
                          </w:r>
                          <w:hyperlink r:id="rId6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cy-GB"/>
                              </w:rPr>
                              <w:t>enquiry@parkfield.bham.sch.uk</w:t>
                            </w:r>
                          </w:hyperlink>
                        </w:p>
                        <w:p w14:paraId="60357CC1" w14:textId="77777777" w:rsidR="009A0C51" w:rsidRDefault="00B745DE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cy-GB"/>
                            </w:rPr>
                            <w:t xml:space="preserve">Parkfield Academy Trust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cy-GB"/>
                            </w:rPr>
                            <w:br/>
                            <w:t>Company Number 8314293</w:t>
                          </w:r>
                        </w:p>
                        <w:p w14:paraId="60357CC2" w14:textId="77777777" w:rsidR="009A0C51" w:rsidRDefault="009A0C5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357C9A" id="_x0000_s1035" type="#_x0000_t202" style="position:absolute;margin-left:196.95pt;margin-top:685.5pt;width:213.15pt;height:9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" filled="f" strokecolor="white">
              <v:textbox>
                <w:txbxContent>
                  <w:p w14:paraId="60357CBC" w14:textId="77777777" w:rsidR="009A0C51" w:rsidRDefault="00B745DE">
                    <w:pPr>
                      <w:jc w:val="center"/>
                      <w:rPr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>Parkfield Community School</w:t>
                    </w:r>
                  </w:p>
                  <w:p w14:paraId="60357CBD" w14:textId="77777777" w:rsidR="009A0C51" w:rsidRDefault="00B745DE">
                    <w:pPr>
                      <w:jc w:val="center"/>
                      <w:rPr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>Parkfield Road</w:t>
                    </w:r>
                  </w:p>
                  <w:p w14:paraId="60357CBE" w14:textId="77777777" w:rsidR="009A0C51" w:rsidRDefault="00B745DE">
                    <w:pPr>
                      <w:jc w:val="center"/>
                      <w:rPr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>Birmingham, B8 3AX</w:t>
                    </w:r>
                  </w:p>
                  <w:p w14:paraId="60357CBF" w14:textId="77777777" w:rsidR="009A0C51" w:rsidRDefault="00B745DE">
                    <w:pPr>
                      <w:jc w:val="center"/>
                      <w:rPr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>Tele: 0121 464 1131   Fax: 0121 464 1130</w:t>
                    </w:r>
                  </w:p>
                  <w:p w14:paraId="60357CC0" w14:textId="77777777" w:rsidR="009A0C51" w:rsidRDefault="00B745DE">
                    <w:pPr>
                      <w:jc w:val="center"/>
                      <w:rPr>
                        <w:rStyle w:val="Hyperlink"/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 xml:space="preserve">Email: </w:t>
                    </w:r>
                    <w:hyperlink r:id="rId7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lang w:val="cy-GB"/>
                        </w:rPr>
                        <w:t>enquiry@parkfield.bham.sch.uk</w:t>
                      </w:r>
                    </w:hyperlink>
                  </w:p>
                  <w:p w14:paraId="60357CC1" w14:textId="77777777" w:rsidR="009A0C51" w:rsidRDefault="00B745DE">
                    <w:pPr>
                      <w:pStyle w:val="Footer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cy-GB"/>
                      </w:rPr>
                      <w:t xml:space="preserve">Parkfield Academy Trust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cy-GB"/>
                      </w:rPr>
                      <w:br/>
                      <w:t>Company Number 8314293</w:t>
                    </w:r>
                  </w:p>
                  <w:p w14:paraId="60357CC2" w14:textId="77777777" w:rsidR="009A0C51" w:rsidRDefault="009A0C5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60357C9C" wp14:editId="60357C9D">
              <wp:simplePos x="0" y="0"/>
              <wp:positionH relativeFrom="column">
                <wp:posOffset>2501265</wp:posOffset>
              </wp:positionH>
              <wp:positionV relativeFrom="paragraph">
                <wp:posOffset>8705850</wp:posOffset>
              </wp:positionV>
              <wp:extent cx="2707005" cy="1181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7005" cy="11811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0357CC3" w14:textId="77777777" w:rsidR="009A0C51" w:rsidRDefault="00B745D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>Parkfield Community School</w:t>
                          </w:r>
                        </w:p>
                        <w:p w14:paraId="60357CC4" w14:textId="77777777" w:rsidR="009A0C51" w:rsidRDefault="00B745D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>Parkfield Road</w:t>
                          </w:r>
                        </w:p>
                        <w:p w14:paraId="60357CC5" w14:textId="77777777" w:rsidR="009A0C51" w:rsidRDefault="00B745D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>Birmingham, B8 3AX</w:t>
                          </w:r>
                        </w:p>
                        <w:p w14:paraId="60357CC6" w14:textId="77777777" w:rsidR="009A0C51" w:rsidRDefault="00B745D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>Tele: 0121 464 1131   Fax: 0121 464 1130</w:t>
                          </w:r>
                        </w:p>
                        <w:p w14:paraId="60357CC7" w14:textId="77777777" w:rsidR="009A0C51" w:rsidRDefault="00B745DE">
                          <w:pPr>
                            <w:jc w:val="center"/>
                            <w:rPr>
                              <w:rStyle w:val="Hyperlink"/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 xml:space="preserve">Email: </w:t>
                          </w:r>
                          <w:hyperlink r:id="rId8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cy-GB"/>
                              </w:rPr>
                              <w:t>enquiry@parkfield.bham.sch.uk</w:t>
                            </w:r>
                          </w:hyperlink>
                        </w:p>
                        <w:p w14:paraId="60357CC8" w14:textId="77777777" w:rsidR="009A0C51" w:rsidRDefault="00B745DE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cy-GB"/>
                            </w:rPr>
                            <w:t xml:space="preserve">Parkfield Academy Trust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cy-GB"/>
                            </w:rPr>
                            <w:br/>
                            <w:t>Company Number 8314293</w:t>
                          </w:r>
                        </w:p>
                        <w:p w14:paraId="60357CC9" w14:textId="77777777" w:rsidR="009A0C51" w:rsidRDefault="009A0C5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357C9C" id="_x0000_s1036" type="#_x0000_t202" style="position:absolute;margin-left:196.95pt;margin-top:685.5pt;width:213.15pt;height:9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" filled="f" strokecolor="white">
              <v:textbox>
                <w:txbxContent>
                  <w:p w14:paraId="60357CC3" w14:textId="77777777" w:rsidR="009A0C51" w:rsidRDefault="00B745DE">
                    <w:pPr>
                      <w:jc w:val="center"/>
                      <w:rPr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>Parkfield Community School</w:t>
                    </w:r>
                  </w:p>
                  <w:p w14:paraId="60357CC4" w14:textId="77777777" w:rsidR="009A0C51" w:rsidRDefault="00B745DE">
                    <w:pPr>
                      <w:jc w:val="center"/>
                      <w:rPr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>Parkfield Road</w:t>
                    </w:r>
                  </w:p>
                  <w:p w14:paraId="60357CC5" w14:textId="77777777" w:rsidR="009A0C51" w:rsidRDefault="00B745DE">
                    <w:pPr>
                      <w:jc w:val="center"/>
                      <w:rPr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>Birmingham, B8 3AX</w:t>
                    </w:r>
                  </w:p>
                  <w:p w14:paraId="60357CC6" w14:textId="77777777" w:rsidR="009A0C51" w:rsidRDefault="00B745DE">
                    <w:pPr>
                      <w:jc w:val="center"/>
                      <w:rPr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>Tele: 0121 464 1131   Fax: 0121 464 1130</w:t>
                    </w:r>
                  </w:p>
                  <w:p w14:paraId="60357CC7" w14:textId="77777777" w:rsidR="009A0C51" w:rsidRDefault="00B745DE">
                    <w:pPr>
                      <w:jc w:val="center"/>
                      <w:rPr>
                        <w:rStyle w:val="Hyperlink"/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 xml:space="preserve">Email: </w:t>
                    </w:r>
                    <w:hyperlink r:id="rId9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lang w:val="cy-GB"/>
                        </w:rPr>
                        <w:t>enquiry@parkfield.bham.sch.uk</w:t>
                      </w:r>
                    </w:hyperlink>
                  </w:p>
                  <w:p w14:paraId="60357CC8" w14:textId="77777777" w:rsidR="009A0C51" w:rsidRDefault="00B745DE">
                    <w:pPr>
                      <w:pStyle w:val="Footer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cy-GB"/>
                      </w:rPr>
                      <w:t xml:space="preserve">Parkfield Academy Trust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cy-GB"/>
                      </w:rPr>
                      <w:br/>
                      <w:t>Company Number 8314293</w:t>
                    </w:r>
                  </w:p>
                  <w:p w14:paraId="60357CC9" w14:textId="77777777" w:rsidR="009A0C51" w:rsidRDefault="009A0C5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60357C9E" wp14:editId="60357C9F">
              <wp:simplePos x="0" y="0"/>
              <wp:positionH relativeFrom="column">
                <wp:posOffset>2501265</wp:posOffset>
              </wp:positionH>
              <wp:positionV relativeFrom="paragraph">
                <wp:posOffset>8705850</wp:posOffset>
              </wp:positionV>
              <wp:extent cx="2707005" cy="11811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7005" cy="11811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0357CCA" w14:textId="77777777" w:rsidR="009A0C51" w:rsidRDefault="00B745D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>Parkfield Community School</w:t>
                          </w:r>
                        </w:p>
                        <w:p w14:paraId="60357CCB" w14:textId="77777777" w:rsidR="009A0C51" w:rsidRDefault="00B745D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>Parkfield Road</w:t>
                          </w:r>
                        </w:p>
                        <w:p w14:paraId="60357CCC" w14:textId="77777777" w:rsidR="009A0C51" w:rsidRDefault="00B745D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>Birmingham, B8 3AX</w:t>
                          </w:r>
                        </w:p>
                        <w:p w14:paraId="60357CCD" w14:textId="77777777" w:rsidR="009A0C51" w:rsidRDefault="00B745D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>Tele: 0121 464 1131   Fax: 0121 464 1130</w:t>
                          </w:r>
                        </w:p>
                        <w:p w14:paraId="60357CCE" w14:textId="77777777" w:rsidR="009A0C51" w:rsidRDefault="00B745DE">
                          <w:pPr>
                            <w:jc w:val="center"/>
                            <w:rPr>
                              <w:rStyle w:val="Hyperlink"/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 xml:space="preserve">Email: </w:t>
                          </w:r>
                          <w:hyperlink r:id="rId10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cy-GB"/>
                              </w:rPr>
                              <w:t>enquiry@parkfield.bham.sch.uk</w:t>
                            </w:r>
                          </w:hyperlink>
                        </w:p>
                        <w:p w14:paraId="60357CCF" w14:textId="77777777" w:rsidR="009A0C51" w:rsidRDefault="00B745DE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cy-GB"/>
                            </w:rPr>
                            <w:t xml:space="preserve">Parkfield Academy Trust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cy-GB"/>
                            </w:rPr>
                            <w:br/>
                            <w:t>Company Number 8314293</w:t>
                          </w:r>
                        </w:p>
                        <w:p w14:paraId="60357CD0" w14:textId="77777777" w:rsidR="009A0C51" w:rsidRDefault="009A0C5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357C9E" id="_x0000_s1037" type="#_x0000_t202" style="position:absolute;margin-left:196.95pt;margin-top:685.5pt;width:213.15pt;height:9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" filled="f" strokecolor="white">
              <v:textbox>
                <w:txbxContent>
                  <w:p w14:paraId="60357CCA" w14:textId="77777777" w:rsidR="009A0C51" w:rsidRDefault="00B745DE">
                    <w:pPr>
                      <w:jc w:val="center"/>
                      <w:rPr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>Parkfield Community School</w:t>
                    </w:r>
                  </w:p>
                  <w:p w14:paraId="60357CCB" w14:textId="77777777" w:rsidR="009A0C51" w:rsidRDefault="00B745DE">
                    <w:pPr>
                      <w:jc w:val="center"/>
                      <w:rPr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>Parkfield Road</w:t>
                    </w:r>
                  </w:p>
                  <w:p w14:paraId="60357CCC" w14:textId="77777777" w:rsidR="009A0C51" w:rsidRDefault="00B745DE">
                    <w:pPr>
                      <w:jc w:val="center"/>
                      <w:rPr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>Birmingham, B8 3AX</w:t>
                    </w:r>
                  </w:p>
                  <w:p w14:paraId="60357CCD" w14:textId="77777777" w:rsidR="009A0C51" w:rsidRDefault="00B745DE">
                    <w:pPr>
                      <w:jc w:val="center"/>
                      <w:rPr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>Tele: 0121 464 1131   Fax: 0121 464 1130</w:t>
                    </w:r>
                  </w:p>
                  <w:p w14:paraId="60357CCE" w14:textId="77777777" w:rsidR="009A0C51" w:rsidRDefault="00B745DE">
                    <w:pPr>
                      <w:jc w:val="center"/>
                      <w:rPr>
                        <w:rStyle w:val="Hyperlink"/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 xml:space="preserve">Email: </w:t>
                    </w:r>
                    <w:hyperlink r:id="rId11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lang w:val="cy-GB"/>
                        </w:rPr>
                        <w:t>enquiry@parkfield.bham.sch.uk</w:t>
                      </w:r>
                    </w:hyperlink>
                  </w:p>
                  <w:p w14:paraId="60357CCF" w14:textId="77777777" w:rsidR="009A0C51" w:rsidRDefault="00B745DE">
                    <w:pPr>
                      <w:pStyle w:val="Footer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cy-GB"/>
                      </w:rPr>
                      <w:t xml:space="preserve">Parkfield Academy Trust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cy-GB"/>
                      </w:rPr>
                      <w:br/>
                      <w:t>Company Number 8314293</w:t>
                    </w:r>
                  </w:p>
                  <w:p w14:paraId="60357CD0" w14:textId="77777777" w:rsidR="009A0C51" w:rsidRDefault="009A0C5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0357CA0" wp14:editId="60357CA1">
              <wp:simplePos x="0" y="0"/>
              <wp:positionH relativeFrom="column">
                <wp:posOffset>2501265</wp:posOffset>
              </wp:positionH>
              <wp:positionV relativeFrom="paragraph">
                <wp:posOffset>8705850</wp:posOffset>
              </wp:positionV>
              <wp:extent cx="2707005" cy="11811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7005" cy="11811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0357CD1" w14:textId="77777777" w:rsidR="009A0C51" w:rsidRDefault="00B745D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>Parkfield Community School</w:t>
                          </w:r>
                        </w:p>
                        <w:p w14:paraId="60357CD2" w14:textId="77777777" w:rsidR="009A0C51" w:rsidRDefault="00B745D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>Parkfield Road</w:t>
                          </w:r>
                        </w:p>
                        <w:p w14:paraId="60357CD3" w14:textId="77777777" w:rsidR="009A0C51" w:rsidRDefault="00B745D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>Birmingham, B8 3AX</w:t>
                          </w:r>
                        </w:p>
                        <w:p w14:paraId="60357CD4" w14:textId="77777777" w:rsidR="009A0C51" w:rsidRDefault="00B745D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>Tele: 0121 464 1131   Fax: 0121 464 1130</w:t>
                          </w:r>
                        </w:p>
                        <w:p w14:paraId="60357CD5" w14:textId="77777777" w:rsidR="009A0C51" w:rsidRDefault="00B745DE">
                          <w:pPr>
                            <w:jc w:val="center"/>
                            <w:rPr>
                              <w:rStyle w:val="Hyperlink"/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 xml:space="preserve">Email: </w:t>
                          </w:r>
                          <w:hyperlink r:id="rId12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cy-GB"/>
                              </w:rPr>
                              <w:t>enquiry@parkfield.bham.sch.uk</w:t>
                            </w:r>
                          </w:hyperlink>
                        </w:p>
                        <w:p w14:paraId="60357CD6" w14:textId="77777777" w:rsidR="009A0C51" w:rsidRDefault="00B745DE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cy-GB"/>
                            </w:rPr>
                            <w:t xml:space="preserve">Parkfield Academy Trust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cy-GB"/>
                            </w:rPr>
                            <w:br/>
                            <w:t>Company Number 8314293</w:t>
                          </w:r>
                        </w:p>
                        <w:p w14:paraId="60357CD7" w14:textId="77777777" w:rsidR="009A0C51" w:rsidRDefault="009A0C5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357CA0" id="_x0000_s1038" type="#_x0000_t202" style="position:absolute;margin-left:196.95pt;margin-top:685.5pt;width:213.15pt;height:9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" filled="f" strokecolor="white">
              <v:textbox>
                <w:txbxContent>
                  <w:p w14:paraId="60357CD1" w14:textId="77777777" w:rsidR="009A0C51" w:rsidRDefault="00B745DE">
                    <w:pPr>
                      <w:jc w:val="center"/>
                      <w:rPr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>Parkfield Community School</w:t>
                    </w:r>
                  </w:p>
                  <w:p w14:paraId="60357CD2" w14:textId="77777777" w:rsidR="009A0C51" w:rsidRDefault="00B745DE">
                    <w:pPr>
                      <w:jc w:val="center"/>
                      <w:rPr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>Parkfield Road</w:t>
                    </w:r>
                  </w:p>
                  <w:p w14:paraId="60357CD3" w14:textId="77777777" w:rsidR="009A0C51" w:rsidRDefault="00B745DE">
                    <w:pPr>
                      <w:jc w:val="center"/>
                      <w:rPr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>Birmingham, B8 3AX</w:t>
                    </w:r>
                  </w:p>
                  <w:p w14:paraId="60357CD4" w14:textId="77777777" w:rsidR="009A0C51" w:rsidRDefault="00B745DE">
                    <w:pPr>
                      <w:jc w:val="center"/>
                      <w:rPr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>Tele: 0121 464 1131   Fax: 0121 464 1130</w:t>
                    </w:r>
                  </w:p>
                  <w:p w14:paraId="60357CD5" w14:textId="77777777" w:rsidR="009A0C51" w:rsidRDefault="00B745DE">
                    <w:pPr>
                      <w:jc w:val="center"/>
                      <w:rPr>
                        <w:rStyle w:val="Hyperlink"/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 xml:space="preserve">Email: </w:t>
                    </w:r>
                    <w:hyperlink r:id="rId13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lang w:val="cy-GB"/>
                        </w:rPr>
                        <w:t>enquiry@parkfield.bham.sch.uk</w:t>
                      </w:r>
                    </w:hyperlink>
                  </w:p>
                  <w:p w14:paraId="60357CD6" w14:textId="77777777" w:rsidR="009A0C51" w:rsidRDefault="00B745DE">
                    <w:pPr>
                      <w:pStyle w:val="Footer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cy-GB"/>
                      </w:rPr>
                      <w:t xml:space="preserve">Parkfield Academy Trust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cy-GB"/>
                      </w:rPr>
                      <w:br/>
                      <w:t>Company Number 8314293</w:t>
                    </w:r>
                  </w:p>
                  <w:p w14:paraId="60357CD7" w14:textId="77777777" w:rsidR="009A0C51" w:rsidRDefault="009A0C5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60357CA2" wp14:editId="60357CA3">
              <wp:simplePos x="0" y="0"/>
              <wp:positionH relativeFrom="column">
                <wp:posOffset>2501265</wp:posOffset>
              </wp:positionH>
              <wp:positionV relativeFrom="paragraph">
                <wp:posOffset>8705850</wp:posOffset>
              </wp:positionV>
              <wp:extent cx="2707005" cy="1181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7005" cy="11811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0357CD8" w14:textId="77777777" w:rsidR="009A0C51" w:rsidRDefault="00B745D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>Parkfield Community School</w:t>
                          </w:r>
                        </w:p>
                        <w:p w14:paraId="60357CD9" w14:textId="77777777" w:rsidR="009A0C51" w:rsidRDefault="00B745D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>Parkfield Road</w:t>
                          </w:r>
                        </w:p>
                        <w:p w14:paraId="60357CDA" w14:textId="77777777" w:rsidR="009A0C51" w:rsidRDefault="00B745D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>Birmingham, B8 3AX</w:t>
                          </w:r>
                        </w:p>
                        <w:p w14:paraId="60357CDB" w14:textId="77777777" w:rsidR="009A0C51" w:rsidRDefault="00B745D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>Tele: 0121 464 1131   Fax: 0121 464 1130</w:t>
                          </w:r>
                        </w:p>
                        <w:p w14:paraId="60357CDC" w14:textId="77777777" w:rsidR="009A0C51" w:rsidRDefault="00B745DE">
                          <w:pPr>
                            <w:jc w:val="center"/>
                            <w:rPr>
                              <w:rStyle w:val="Hyperlink"/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 xml:space="preserve">Email: </w:t>
                          </w:r>
                          <w:hyperlink r:id="rId14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cy-GB"/>
                              </w:rPr>
                              <w:t>enquiry@parkfield.bham.sch.uk</w:t>
                            </w:r>
                          </w:hyperlink>
                        </w:p>
                        <w:p w14:paraId="60357CDD" w14:textId="77777777" w:rsidR="009A0C51" w:rsidRDefault="00B745DE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cy-GB"/>
                            </w:rPr>
                            <w:t xml:space="preserve">Parkfield Academy Trust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cy-GB"/>
                            </w:rPr>
                            <w:br/>
                            <w:t>Company Number 8314293</w:t>
                          </w:r>
                        </w:p>
                        <w:p w14:paraId="60357CDE" w14:textId="77777777" w:rsidR="009A0C51" w:rsidRDefault="009A0C5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357CA2" id="_x0000_s1039" type="#_x0000_t202" style="position:absolute;margin-left:196.95pt;margin-top:685.5pt;width:213.15pt;height:9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" filled="f" strokecolor="white">
              <v:textbox>
                <w:txbxContent>
                  <w:p w14:paraId="60357CD8" w14:textId="77777777" w:rsidR="009A0C51" w:rsidRDefault="00B745DE">
                    <w:pPr>
                      <w:jc w:val="center"/>
                      <w:rPr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>Parkfield Community School</w:t>
                    </w:r>
                  </w:p>
                  <w:p w14:paraId="60357CD9" w14:textId="77777777" w:rsidR="009A0C51" w:rsidRDefault="00B745DE">
                    <w:pPr>
                      <w:jc w:val="center"/>
                      <w:rPr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>Parkfield Road</w:t>
                    </w:r>
                  </w:p>
                  <w:p w14:paraId="60357CDA" w14:textId="77777777" w:rsidR="009A0C51" w:rsidRDefault="00B745DE">
                    <w:pPr>
                      <w:jc w:val="center"/>
                      <w:rPr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>Birmingham, B8 3AX</w:t>
                    </w:r>
                  </w:p>
                  <w:p w14:paraId="60357CDB" w14:textId="77777777" w:rsidR="009A0C51" w:rsidRDefault="00B745DE">
                    <w:pPr>
                      <w:jc w:val="center"/>
                      <w:rPr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>Tele: 0121 464 1131   Fax: 0121 464 1130</w:t>
                    </w:r>
                  </w:p>
                  <w:p w14:paraId="60357CDC" w14:textId="77777777" w:rsidR="009A0C51" w:rsidRDefault="00B745DE">
                    <w:pPr>
                      <w:jc w:val="center"/>
                      <w:rPr>
                        <w:rStyle w:val="Hyperlink"/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 xml:space="preserve">Email: </w:t>
                    </w:r>
                    <w:hyperlink r:id="rId15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lang w:val="cy-GB"/>
                        </w:rPr>
                        <w:t>enquiry@parkfield.bham.sch.uk</w:t>
                      </w:r>
                    </w:hyperlink>
                  </w:p>
                  <w:p w14:paraId="60357CDD" w14:textId="77777777" w:rsidR="009A0C51" w:rsidRDefault="00B745DE">
                    <w:pPr>
                      <w:pStyle w:val="Footer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cy-GB"/>
                      </w:rPr>
                      <w:t xml:space="preserve">Parkfield Academy Trust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cy-GB"/>
                      </w:rPr>
                      <w:br/>
                      <w:t>Company Number 8314293</w:t>
                    </w:r>
                  </w:p>
                  <w:p w14:paraId="60357CDE" w14:textId="77777777" w:rsidR="009A0C51" w:rsidRDefault="009A0C5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5A63D" w14:textId="77777777" w:rsidR="00C80D45" w:rsidRDefault="00C80D45">
      <w:r>
        <w:separator/>
      </w:r>
    </w:p>
  </w:footnote>
  <w:footnote w:type="continuationSeparator" w:id="0">
    <w:p w14:paraId="57591ABC" w14:textId="77777777" w:rsidR="00C80D45" w:rsidRDefault="00C80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7C80" w14:textId="77777777" w:rsidR="009A0C51" w:rsidRDefault="00B745DE">
    <w:pPr>
      <w:pStyle w:val="Header"/>
      <w:tabs>
        <w:tab w:val="clear" w:pos="4680"/>
        <w:tab w:val="clear" w:pos="9360"/>
        <w:tab w:val="left" w:pos="3735"/>
      </w:tabs>
      <w:jc w:val="right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357C82" wp14:editId="60357C83">
              <wp:simplePos x="0" y="0"/>
              <wp:positionH relativeFrom="column">
                <wp:posOffset>4112260</wp:posOffset>
              </wp:positionH>
              <wp:positionV relativeFrom="paragraph">
                <wp:posOffset>1514475</wp:posOffset>
              </wp:positionV>
              <wp:extent cx="2602865" cy="129540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9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57CA4" w14:textId="77777777" w:rsidR="009A0C51" w:rsidRDefault="009A0C51">
                          <w:pPr>
                            <w:rPr>
                              <w:rFonts w:ascii="Arial" w:hAnsi="Arial" w:cs="Arial"/>
                              <w:color w:val="256530"/>
                              <w:sz w:val="18"/>
                              <w:szCs w:val="18"/>
                            </w:rPr>
                          </w:pPr>
                        </w:p>
                        <w:p w14:paraId="60357CA7" w14:textId="02428ED8" w:rsidR="009A0C51" w:rsidRDefault="00B745DE" w:rsidP="00681D4D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25653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56530"/>
                              <w:sz w:val="18"/>
                              <w:szCs w:val="18"/>
                            </w:rPr>
                            <w:tab/>
                            <w:t xml:space="preserve">      </w:t>
                          </w:r>
                          <w:r w:rsidR="00681D4D"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>Colmers Farm Primary School</w:t>
                          </w:r>
                        </w:p>
                        <w:p w14:paraId="4E6E99EF" w14:textId="243CF413" w:rsidR="00681D4D" w:rsidRDefault="00681D4D" w:rsidP="00681D4D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>Leybrook Road</w:t>
                          </w:r>
                        </w:p>
                        <w:p w14:paraId="516C48F4" w14:textId="27ADC488" w:rsidR="00620721" w:rsidRDefault="00620721" w:rsidP="00681D4D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>Rednal</w:t>
                          </w:r>
                        </w:p>
                        <w:p w14:paraId="60357CA8" w14:textId="77777777" w:rsidR="009A0C51" w:rsidRDefault="00B745DE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>Birmingham</w:t>
                          </w:r>
                        </w:p>
                        <w:p w14:paraId="60357CA9" w14:textId="7721FB40" w:rsidR="009A0C51" w:rsidRDefault="00B745DE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>B</w:t>
                          </w:r>
                          <w:r w:rsidR="00620721"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>45 9PB</w:t>
                          </w:r>
                        </w:p>
                        <w:p w14:paraId="60357CAA" w14:textId="64C81B70" w:rsidR="009A0C51" w:rsidRDefault="00B745DE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 xml:space="preserve">Telephone:  0121 </w:t>
                          </w:r>
                          <w:r w:rsidR="00620721"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>716 0455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 xml:space="preserve"> </w:t>
                          </w:r>
                        </w:p>
                        <w:p w14:paraId="60357CAB" w14:textId="328D794D" w:rsidR="009A0C51" w:rsidRDefault="00B745DE">
                          <w:pPr>
                            <w:jc w:val="right"/>
                            <w:rPr>
                              <w:rStyle w:val="Hyperlink"/>
                              <w:rFonts w:ascii="Arial" w:hAnsi="Arial" w:cs="Arial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 xml:space="preserve">Email: </w:t>
                          </w:r>
                          <w:hyperlink r:id="rId1" w:history="1">
                            <w:r w:rsidR="00221CFE" w:rsidRPr="005F3C40"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cy-GB"/>
                              </w:rPr>
                              <w:t>enquiry@excelsiormat.org</w:t>
                            </w:r>
                          </w:hyperlink>
                          <w:r w:rsidR="00221CFE">
                            <w:rPr>
                              <w:rFonts w:ascii="Arial" w:hAnsi="Arial" w:cs="Arial"/>
                              <w:sz w:val="20"/>
                              <w:lang w:val="cy-GB"/>
                            </w:rPr>
                            <w:t xml:space="preserve"> </w:t>
                          </w:r>
                        </w:p>
                        <w:p w14:paraId="60357CAC" w14:textId="77777777" w:rsidR="009A0C51" w:rsidRDefault="009A0C51"/>
                        <w:p w14:paraId="60357CAD" w14:textId="77777777" w:rsidR="009A0C51" w:rsidRDefault="009A0C5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57C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3.8pt;margin-top:119.25pt;width:204.95pt;height:10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" filled="f" stroked="f" strokecolor="white">
              <v:textbox>
                <w:txbxContent>
                  <w:p w14:paraId="60357CA4" w14:textId="77777777" w:rsidR="009A0C51" w:rsidRDefault="009A0C51">
                    <w:pPr>
                      <w:rPr>
                        <w:rFonts w:ascii="Arial" w:hAnsi="Arial" w:cs="Arial"/>
                        <w:color w:val="256530"/>
                        <w:sz w:val="18"/>
                        <w:szCs w:val="18"/>
                      </w:rPr>
                    </w:pPr>
                  </w:p>
                  <w:p w14:paraId="60357CA7" w14:textId="02428ED8" w:rsidR="009A0C51" w:rsidRDefault="00B745DE" w:rsidP="00681D4D">
                    <w:pPr>
                      <w:jc w:val="right"/>
                      <w:rPr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color w:val="25653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56530"/>
                        <w:sz w:val="18"/>
                        <w:szCs w:val="18"/>
                      </w:rPr>
                      <w:tab/>
                      <w:t xml:space="preserve">      </w:t>
                    </w:r>
                    <w:r w:rsidR="00681D4D">
                      <w:rPr>
                        <w:rFonts w:ascii="Arial" w:hAnsi="Arial" w:cs="Arial"/>
                        <w:sz w:val="20"/>
                        <w:lang w:val="cy-GB"/>
                      </w:rPr>
                      <w:t>Colmers Farm Primary School</w:t>
                    </w:r>
                  </w:p>
                  <w:p w14:paraId="4E6E99EF" w14:textId="243CF413" w:rsidR="00681D4D" w:rsidRDefault="00681D4D" w:rsidP="00681D4D">
                    <w:pPr>
                      <w:jc w:val="right"/>
                      <w:rPr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>Leybrook Road</w:t>
                    </w:r>
                  </w:p>
                  <w:p w14:paraId="516C48F4" w14:textId="27ADC488" w:rsidR="00620721" w:rsidRDefault="00620721" w:rsidP="00681D4D">
                    <w:pPr>
                      <w:jc w:val="right"/>
                      <w:rPr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>Rednal</w:t>
                    </w:r>
                  </w:p>
                  <w:p w14:paraId="60357CA8" w14:textId="77777777" w:rsidR="009A0C51" w:rsidRDefault="00B745DE">
                    <w:pPr>
                      <w:jc w:val="right"/>
                      <w:rPr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>Birmingham</w:t>
                    </w:r>
                  </w:p>
                  <w:p w14:paraId="60357CA9" w14:textId="7721FB40" w:rsidR="009A0C51" w:rsidRDefault="00B745DE">
                    <w:pPr>
                      <w:jc w:val="right"/>
                      <w:rPr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>B</w:t>
                    </w:r>
                    <w:r w:rsidR="00620721">
                      <w:rPr>
                        <w:rFonts w:ascii="Arial" w:hAnsi="Arial" w:cs="Arial"/>
                        <w:sz w:val="20"/>
                        <w:lang w:val="cy-GB"/>
                      </w:rPr>
                      <w:t>45 9PB</w:t>
                    </w:r>
                  </w:p>
                  <w:p w14:paraId="60357CAA" w14:textId="64C81B70" w:rsidR="009A0C51" w:rsidRDefault="00B745DE">
                    <w:pPr>
                      <w:jc w:val="right"/>
                      <w:rPr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 xml:space="preserve">Telephone:  0121 </w:t>
                    </w:r>
                    <w:r w:rsidR="00620721">
                      <w:rPr>
                        <w:rFonts w:ascii="Arial" w:hAnsi="Arial" w:cs="Arial"/>
                        <w:sz w:val="20"/>
                        <w:lang w:val="cy-GB"/>
                      </w:rPr>
                      <w:t>716 0455</w:t>
                    </w: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 xml:space="preserve"> </w:t>
                    </w:r>
                  </w:p>
                  <w:p w14:paraId="60357CAB" w14:textId="328D794D" w:rsidR="009A0C51" w:rsidRDefault="00B745DE">
                    <w:pPr>
                      <w:jc w:val="right"/>
                      <w:rPr>
                        <w:rStyle w:val="Hyperlink"/>
                        <w:rFonts w:ascii="Arial" w:hAnsi="Arial" w:cs="Arial"/>
                        <w:sz w:val="20"/>
                        <w:lang w:val="cy-GB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cy-GB"/>
                      </w:rPr>
                      <w:t xml:space="preserve">Email: </w:t>
                    </w:r>
                    <w:hyperlink r:id="rId2" w:history="1">
                      <w:r w:rsidR="00221CFE" w:rsidRPr="005F3C40">
                        <w:rPr>
                          <w:rStyle w:val="Hyperlink"/>
                          <w:rFonts w:ascii="Arial" w:hAnsi="Arial" w:cs="Arial"/>
                          <w:sz w:val="20"/>
                          <w:lang w:val="cy-GB"/>
                        </w:rPr>
                        <w:t>enquiry@excelsiormat.org</w:t>
                      </w:r>
                    </w:hyperlink>
                    <w:r w:rsidR="00221CFE">
                      <w:rPr>
                        <w:rFonts w:ascii="Arial" w:hAnsi="Arial" w:cs="Arial"/>
                        <w:sz w:val="20"/>
                        <w:lang w:val="cy-GB"/>
                      </w:rPr>
                      <w:t xml:space="preserve"> </w:t>
                    </w:r>
                  </w:p>
                  <w:p w14:paraId="60357CAC" w14:textId="77777777" w:rsidR="009A0C51" w:rsidRDefault="009A0C51"/>
                  <w:p w14:paraId="60357CAD" w14:textId="77777777" w:rsidR="009A0C51" w:rsidRDefault="009A0C51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0357C84" wp14:editId="60357C85">
              <wp:simplePos x="0" y="0"/>
              <wp:positionH relativeFrom="column">
                <wp:posOffset>2514600</wp:posOffset>
              </wp:positionH>
              <wp:positionV relativeFrom="paragraph">
                <wp:posOffset>171450</wp:posOffset>
              </wp:positionV>
              <wp:extent cx="1019175" cy="838835"/>
              <wp:effectExtent l="0" t="0" r="0" b="444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838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357CAE" w14:textId="77777777" w:rsidR="009A0C51" w:rsidRDefault="009A0C51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357C84" id="_x0000_s1027" type="#_x0000_t202" style="position:absolute;left:0;text-align:left;margin-left:198pt;margin-top:13.5pt;width:80.25pt;height:66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" filled="f" stroked="f">
              <v:textbox style="mso-fit-shape-to-text:t">
                <w:txbxContent>
                  <w:p w14:paraId="60357CAE" w14:textId="77777777" w:rsidR="009A0C51" w:rsidRDefault="009A0C51"/>
                </w:txbxContent>
              </v:textbox>
              <w10:wrap type="square"/>
            </v:shape>
          </w:pict>
        </mc:Fallback>
      </mc:AlternateContent>
    </w:r>
    <w:r>
      <w:tab/>
    </w:r>
    <w:r>
      <w:rPr>
        <w:noProof/>
        <w:lang w:eastAsia="en-GB"/>
      </w:rPr>
      <w:t xml:space="preserve">                              </w:t>
    </w:r>
    <w:r>
      <w:rPr>
        <w:noProof/>
        <w:lang w:eastAsia="en-GB"/>
      </w:rPr>
      <w:drawing>
        <wp:inline distT="0" distB="0" distL="0" distR="0" wp14:anchorId="60357C86" wp14:editId="60357C87">
          <wp:extent cx="2566670" cy="1426845"/>
          <wp:effectExtent l="0" t="0" r="5080" b="190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CE"/>
    <w:multiLevelType w:val="multilevel"/>
    <w:tmpl w:val="38D80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E5954ED"/>
    <w:multiLevelType w:val="multilevel"/>
    <w:tmpl w:val="D3E234E2"/>
    <w:lvl w:ilvl="0">
      <w:start w:val="1"/>
      <w:numFmt w:val="decimal"/>
      <w:pStyle w:val="Paragraph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aragraph11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aragraph111"/>
      <w:isLgl/>
      <w:lvlText w:val="%1.%2.%3"/>
      <w:lvlJc w:val="left"/>
      <w:pPr>
        <w:tabs>
          <w:tab w:val="num" w:pos="2250"/>
        </w:tabs>
        <w:ind w:left="2250" w:hanging="850"/>
      </w:pPr>
      <w:rPr>
        <w:rFonts w:ascii="Arial" w:hAnsi="Arial" w:hint="default"/>
        <w:b w:val="0"/>
        <w:i w:val="0"/>
        <w:color w:val="000000"/>
        <w:sz w:val="20"/>
        <w:u w:val="none"/>
      </w:rPr>
    </w:lvl>
    <w:lvl w:ilvl="3">
      <w:start w:val="1"/>
      <w:numFmt w:val="lowerLetter"/>
      <w:pStyle w:val="Paragraph111a"/>
      <w:lvlText w:val="(%4)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aragraph111ai"/>
      <w:lvlText w:val="(%5)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color w:val="000000"/>
        <w:sz w:val="20"/>
        <w:u w:val="none"/>
      </w:rPr>
    </w:lvl>
    <w:lvl w:ilvl="5">
      <w:start w:val="1"/>
      <w:numFmt w:val="upperLetter"/>
      <w:pStyle w:val="Paragraph111aiA"/>
      <w:lvlText w:val="(%6)"/>
      <w:lvlJc w:val="left"/>
      <w:pPr>
        <w:tabs>
          <w:tab w:val="num" w:pos="4253"/>
        </w:tabs>
        <w:ind w:left="4253" w:hanging="851"/>
      </w:pPr>
      <w:rPr>
        <w:rFonts w:ascii="Arial" w:hAnsi="Arial" w:hint="default"/>
        <w:b w:val="0"/>
        <w:i w:val="0"/>
        <w:color w:val="000000"/>
        <w:sz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0160307"/>
    <w:multiLevelType w:val="hybridMultilevel"/>
    <w:tmpl w:val="FB0CC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56C3"/>
    <w:multiLevelType w:val="multilevel"/>
    <w:tmpl w:val="8D0684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95442594">
    <w:abstractNumId w:val="0"/>
  </w:num>
  <w:num w:numId="2" w16cid:durableId="1850564759">
    <w:abstractNumId w:val="2"/>
  </w:num>
  <w:num w:numId="3" w16cid:durableId="374811029">
    <w:abstractNumId w:val="1"/>
  </w:num>
  <w:num w:numId="4" w16cid:durableId="986319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C51"/>
    <w:rsid w:val="00010407"/>
    <w:rsid w:val="00045734"/>
    <w:rsid w:val="00081AFD"/>
    <w:rsid w:val="001E4017"/>
    <w:rsid w:val="00221CFE"/>
    <w:rsid w:val="0029462D"/>
    <w:rsid w:val="002B0AE2"/>
    <w:rsid w:val="00330757"/>
    <w:rsid w:val="003D4078"/>
    <w:rsid w:val="0041537F"/>
    <w:rsid w:val="00484525"/>
    <w:rsid w:val="00493819"/>
    <w:rsid w:val="004A7776"/>
    <w:rsid w:val="004F483D"/>
    <w:rsid w:val="004F4A19"/>
    <w:rsid w:val="00620721"/>
    <w:rsid w:val="0065575E"/>
    <w:rsid w:val="00681D4D"/>
    <w:rsid w:val="007B24A8"/>
    <w:rsid w:val="009A0C51"/>
    <w:rsid w:val="00A55A73"/>
    <w:rsid w:val="00A847CB"/>
    <w:rsid w:val="00AF552E"/>
    <w:rsid w:val="00B10962"/>
    <w:rsid w:val="00B745DE"/>
    <w:rsid w:val="00C06153"/>
    <w:rsid w:val="00C80D45"/>
    <w:rsid w:val="00C90199"/>
    <w:rsid w:val="00E50B2C"/>
    <w:rsid w:val="00F7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357C09"/>
  <w15:docId w15:val="{21EB523C-CB0C-43E5-9035-D237BF6A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45734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customStyle="1" w:styleId="Paragraph1">
    <w:name w:val="Paragraph 1"/>
    <w:basedOn w:val="Normal"/>
    <w:next w:val="Paragraph11"/>
    <w:pPr>
      <w:keepNext/>
      <w:numPr>
        <w:numId w:val="3"/>
      </w:numPr>
      <w:spacing w:after="240" w:line="300" w:lineRule="auto"/>
      <w:outlineLvl w:val="0"/>
    </w:pPr>
    <w:rPr>
      <w:rFonts w:ascii="Arial" w:hAnsi="Arial"/>
      <w:b/>
      <w:smallCaps/>
      <w:color w:val="000000"/>
      <w:sz w:val="20"/>
      <w:szCs w:val="20"/>
    </w:rPr>
  </w:style>
  <w:style w:type="paragraph" w:customStyle="1" w:styleId="Paragraph11">
    <w:name w:val="Paragraph 1.1"/>
    <w:basedOn w:val="Normal"/>
    <w:link w:val="Paragraph11Char"/>
    <w:pPr>
      <w:numPr>
        <w:ilvl w:val="1"/>
        <w:numId w:val="3"/>
      </w:numPr>
      <w:spacing w:after="240" w:line="300" w:lineRule="auto"/>
      <w:jc w:val="both"/>
      <w:outlineLvl w:val="1"/>
    </w:pPr>
    <w:rPr>
      <w:rFonts w:ascii="Arial" w:hAnsi="Arial"/>
      <w:color w:val="000000"/>
      <w:sz w:val="20"/>
      <w:szCs w:val="20"/>
    </w:rPr>
  </w:style>
  <w:style w:type="paragraph" w:customStyle="1" w:styleId="Paragraph111">
    <w:name w:val="Paragraph 1.1.1"/>
    <w:basedOn w:val="Normal"/>
    <w:pPr>
      <w:numPr>
        <w:ilvl w:val="2"/>
        <w:numId w:val="3"/>
      </w:numPr>
      <w:spacing w:after="240" w:line="300" w:lineRule="auto"/>
      <w:jc w:val="both"/>
      <w:outlineLvl w:val="2"/>
    </w:pPr>
    <w:rPr>
      <w:rFonts w:ascii="Arial" w:hAnsi="Arial"/>
      <w:color w:val="000000"/>
      <w:sz w:val="20"/>
      <w:szCs w:val="20"/>
    </w:rPr>
  </w:style>
  <w:style w:type="paragraph" w:customStyle="1" w:styleId="Paragraph111a">
    <w:name w:val="Paragraph 1.1.1(a)"/>
    <w:basedOn w:val="Normal"/>
    <w:pPr>
      <w:numPr>
        <w:ilvl w:val="3"/>
        <w:numId w:val="3"/>
      </w:numPr>
      <w:spacing w:after="240" w:line="300" w:lineRule="auto"/>
      <w:jc w:val="both"/>
      <w:outlineLvl w:val="3"/>
    </w:pPr>
    <w:rPr>
      <w:rFonts w:ascii="Arial" w:hAnsi="Arial"/>
      <w:color w:val="000000"/>
      <w:sz w:val="20"/>
      <w:szCs w:val="20"/>
    </w:rPr>
  </w:style>
  <w:style w:type="paragraph" w:customStyle="1" w:styleId="Paragraph111ai">
    <w:name w:val="Paragraph 1.1.1(a)(i)"/>
    <w:basedOn w:val="Normal"/>
    <w:pPr>
      <w:numPr>
        <w:ilvl w:val="4"/>
        <w:numId w:val="3"/>
      </w:numPr>
      <w:tabs>
        <w:tab w:val="clear" w:pos="3402"/>
        <w:tab w:val="num" w:pos="360"/>
      </w:tabs>
      <w:spacing w:after="240" w:line="300" w:lineRule="auto"/>
      <w:ind w:left="0" w:firstLine="0"/>
      <w:jc w:val="both"/>
      <w:outlineLvl w:val="4"/>
    </w:pPr>
    <w:rPr>
      <w:rFonts w:ascii="Arial" w:hAnsi="Arial"/>
      <w:snapToGrid w:val="0"/>
      <w:sz w:val="20"/>
      <w:szCs w:val="20"/>
    </w:rPr>
  </w:style>
  <w:style w:type="paragraph" w:customStyle="1" w:styleId="Paragraph111aiA">
    <w:name w:val="Paragraph 1.1.1(a)(i)(A)"/>
    <w:basedOn w:val="Normal"/>
    <w:pPr>
      <w:numPr>
        <w:ilvl w:val="5"/>
        <w:numId w:val="3"/>
      </w:numPr>
      <w:spacing w:after="240" w:line="300" w:lineRule="auto"/>
      <w:jc w:val="both"/>
      <w:outlineLvl w:val="5"/>
    </w:pPr>
    <w:rPr>
      <w:rFonts w:ascii="Arial" w:hAnsi="Arial"/>
      <w:snapToGrid w:val="0"/>
      <w:sz w:val="20"/>
      <w:szCs w:val="20"/>
    </w:rPr>
  </w:style>
  <w:style w:type="character" w:customStyle="1" w:styleId="Paragraph11Char">
    <w:name w:val="Paragraph 1.1 Char"/>
    <w:link w:val="Paragraph11"/>
    <w:rPr>
      <w:rFonts w:ascii="Arial" w:hAnsi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Trebuchet MS" w:hAnsi="Trebuchet MS"/>
      <w:sz w:val="22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rFonts w:ascii="Trebuchet MS" w:hAnsi="Trebuchet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rebuchet MS" w:hAnsi="Trebuchet MS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21CF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45734"/>
    <w:rPr>
      <w:rFonts w:ascii="Arial" w:hAnsi="Arial" w:cs="Arial"/>
      <w:b/>
      <w:bCs/>
      <w:szCs w:val="24"/>
      <w:lang w:val="en-GB"/>
    </w:rPr>
  </w:style>
  <w:style w:type="paragraph" w:styleId="BodyText">
    <w:name w:val="Body Text"/>
    <w:basedOn w:val="Normal"/>
    <w:link w:val="BodyTextChar"/>
    <w:semiHidden/>
    <w:rsid w:val="00045734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045734"/>
    <w:rPr>
      <w:rFonts w:ascii="Arial" w:hAnsi="Arial" w:cs="Arial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parkfield.bham.sch.uk" TargetMode="External"/><Relationship Id="rId13" Type="http://schemas.openxmlformats.org/officeDocument/2006/relationships/hyperlink" Target="mailto:enquiry@parkfield.bham.sch.uk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enquiry@parkfield.bham.sch.uk" TargetMode="External"/><Relationship Id="rId12" Type="http://schemas.openxmlformats.org/officeDocument/2006/relationships/hyperlink" Target="mailto:enquiry@parkfield.bham.sch.uk" TargetMode="External"/><Relationship Id="rId2" Type="http://schemas.openxmlformats.org/officeDocument/2006/relationships/image" Target="media/image20.wmf"/><Relationship Id="rId1" Type="http://schemas.openxmlformats.org/officeDocument/2006/relationships/image" Target="media/image2.wmf"/><Relationship Id="rId6" Type="http://schemas.openxmlformats.org/officeDocument/2006/relationships/hyperlink" Target="mailto:enquiry@parkfield.bham.sch.uk" TargetMode="External"/><Relationship Id="rId11" Type="http://schemas.openxmlformats.org/officeDocument/2006/relationships/hyperlink" Target="mailto:enquiry@parkfield.bham.sch.uk" TargetMode="External"/><Relationship Id="rId5" Type="http://schemas.openxmlformats.org/officeDocument/2006/relationships/hyperlink" Target="mailto:enquiry@parkfield.bham.sch.uk" TargetMode="External"/><Relationship Id="rId15" Type="http://schemas.openxmlformats.org/officeDocument/2006/relationships/hyperlink" Target="mailto:enquiry@parkfield.bham.sch.uk" TargetMode="External"/><Relationship Id="rId10" Type="http://schemas.openxmlformats.org/officeDocument/2006/relationships/hyperlink" Target="mailto:enquiry@parkfield.bham.sch.uk" TargetMode="External"/><Relationship Id="rId4" Type="http://schemas.openxmlformats.org/officeDocument/2006/relationships/hyperlink" Target="mailto:enquiry@parkfield.bham.sch.uk" TargetMode="External"/><Relationship Id="rId9" Type="http://schemas.openxmlformats.org/officeDocument/2006/relationships/hyperlink" Target="mailto:enquiry@parkfield.bham.sch.uk" TargetMode="External"/><Relationship Id="rId14" Type="http://schemas.openxmlformats.org/officeDocument/2006/relationships/hyperlink" Target="mailto:enquiry@parkfield.bham.sch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nquiry@excelsiormat.org" TargetMode="External"/><Relationship Id="rId1" Type="http://schemas.openxmlformats.org/officeDocument/2006/relationships/hyperlink" Target="mailto:enquiry@excelsiorm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9514A1A236B4CA20C12E7DE9FD395" ma:contentTypeVersion="16" ma:contentTypeDescription="Create a new document." ma:contentTypeScope="" ma:versionID="9780b448afc721748e72ee84a5674622">
  <xsd:schema xmlns:xsd="http://www.w3.org/2001/XMLSchema" xmlns:xs="http://www.w3.org/2001/XMLSchema" xmlns:p="http://schemas.microsoft.com/office/2006/metadata/properties" xmlns:ns3="d11aced2-9da4-4068-98d5-ecde6ffc85da" xmlns:ns4="86de6c19-b41c-4f25-b515-294dddc027d3" targetNamespace="http://schemas.microsoft.com/office/2006/metadata/properties" ma:root="true" ma:fieldsID="5d33edc881a20f2f12392e0924c981ec" ns3:_="" ns4:_="">
    <xsd:import namespace="d11aced2-9da4-4068-98d5-ecde6ffc85da"/>
    <xsd:import namespace="86de6c19-b41c-4f25-b515-294dddc027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aced2-9da4-4068-98d5-ecde6ffc85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e6c19-b41c-4f25-b515-294dddc02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B606B0-BED2-461E-9E09-8E514C59B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aced2-9da4-4068-98d5-ecde6ffc85da"/>
    <ds:schemaRef ds:uri="86de6c19-b41c-4f25-b515-294dddc02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9B803-6A01-4D10-9E0C-32EF5E4A71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CDFB4-6599-4A86-997D-4AFE073D6E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Edit QuickLettertemplate</vt:lpstr>
    </vt:vector>
  </TitlesOfParts>
  <Company>Parkfield Community School</Company>
  <LinksUpToDate>false</LinksUpToDate>
  <CharactersWithSpaces>1721</CharactersWithSpaces>
  <SharedDoc>false</SharedDoc>
  <HLinks>
    <vt:vector size="48" baseType="variant">
      <vt:variant>
        <vt:i4>524329</vt:i4>
      </vt:variant>
      <vt:variant>
        <vt:i4>0</vt:i4>
      </vt:variant>
      <vt:variant>
        <vt:i4>0</vt:i4>
      </vt:variant>
      <vt:variant>
        <vt:i4>5</vt:i4>
      </vt:variant>
      <vt:variant>
        <vt:lpwstr>mailto:enquiry@parkfield.bham.sch.uk</vt:lpwstr>
      </vt:variant>
      <vt:variant>
        <vt:lpwstr/>
      </vt:variant>
      <vt:variant>
        <vt:i4>524329</vt:i4>
      </vt:variant>
      <vt:variant>
        <vt:i4>18</vt:i4>
      </vt:variant>
      <vt:variant>
        <vt:i4>0</vt:i4>
      </vt:variant>
      <vt:variant>
        <vt:i4>5</vt:i4>
      </vt:variant>
      <vt:variant>
        <vt:lpwstr>mailto:enquiry@parkfield.bham.sch.uk</vt:lpwstr>
      </vt:variant>
      <vt:variant>
        <vt:lpwstr/>
      </vt:variant>
      <vt:variant>
        <vt:i4>524329</vt:i4>
      </vt:variant>
      <vt:variant>
        <vt:i4>15</vt:i4>
      </vt:variant>
      <vt:variant>
        <vt:i4>0</vt:i4>
      </vt:variant>
      <vt:variant>
        <vt:i4>5</vt:i4>
      </vt:variant>
      <vt:variant>
        <vt:lpwstr>mailto:enquiry@parkfield.bham.sch.uk</vt:lpwstr>
      </vt:variant>
      <vt:variant>
        <vt:lpwstr/>
      </vt:variant>
      <vt:variant>
        <vt:i4>524329</vt:i4>
      </vt:variant>
      <vt:variant>
        <vt:i4>12</vt:i4>
      </vt:variant>
      <vt:variant>
        <vt:i4>0</vt:i4>
      </vt:variant>
      <vt:variant>
        <vt:i4>5</vt:i4>
      </vt:variant>
      <vt:variant>
        <vt:lpwstr>mailto:enquiry@parkfield.bham.sch.uk</vt:lpwstr>
      </vt:variant>
      <vt:variant>
        <vt:lpwstr/>
      </vt:variant>
      <vt:variant>
        <vt:i4>524329</vt:i4>
      </vt:variant>
      <vt:variant>
        <vt:i4>9</vt:i4>
      </vt:variant>
      <vt:variant>
        <vt:i4>0</vt:i4>
      </vt:variant>
      <vt:variant>
        <vt:i4>5</vt:i4>
      </vt:variant>
      <vt:variant>
        <vt:lpwstr>mailto:enquiry@parkfield.bham.sch.uk</vt:lpwstr>
      </vt:variant>
      <vt:variant>
        <vt:lpwstr/>
      </vt:variant>
      <vt:variant>
        <vt:i4>524329</vt:i4>
      </vt:variant>
      <vt:variant>
        <vt:i4>6</vt:i4>
      </vt:variant>
      <vt:variant>
        <vt:i4>0</vt:i4>
      </vt:variant>
      <vt:variant>
        <vt:i4>5</vt:i4>
      </vt:variant>
      <vt:variant>
        <vt:lpwstr>mailto:enquiry@parkfield.bham.sch.uk</vt:lpwstr>
      </vt:variant>
      <vt:variant>
        <vt:lpwstr/>
      </vt:variant>
      <vt:variant>
        <vt:i4>524329</vt:i4>
      </vt:variant>
      <vt:variant>
        <vt:i4>3</vt:i4>
      </vt:variant>
      <vt:variant>
        <vt:i4>0</vt:i4>
      </vt:variant>
      <vt:variant>
        <vt:i4>5</vt:i4>
      </vt:variant>
      <vt:variant>
        <vt:lpwstr>mailto:enquiry@parkfield.bham.sch.uk</vt:lpwstr>
      </vt:variant>
      <vt:variant>
        <vt:lpwstr/>
      </vt:variant>
      <vt:variant>
        <vt:i4>524329</vt:i4>
      </vt:variant>
      <vt:variant>
        <vt:i4>0</vt:i4>
      </vt:variant>
      <vt:variant>
        <vt:i4>0</vt:i4>
      </vt:variant>
      <vt:variant>
        <vt:i4>5</vt:i4>
      </vt:variant>
      <vt:variant>
        <vt:lpwstr>mailto:enquiry@parkfield.bham.sch.uk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Edit QuickLettertemplate</dc:title>
  <dc:creator>capita</dc:creator>
  <cp:lastModifiedBy>Julie Aulton</cp:lastModifiedBy>
  <cp:revision>2</cp:revision>
  <cp:lastPrinted>2016-11-24T09:20:00Z</cp:lastPrinted>
  <dcterms:created xsi:type="dcterms:W3CDTF">2022-09-15T13:39:00Z</dcterms:created>
  <dcterms:modified xsi:type="dcterms:W3CDTF">2022-09-15T13:39:00Z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0x0101003759514A1A236B4CA20C12E7DE9FD395</vt:lpwstr>
  </property>
</Properties>
</file>