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F412" w14:textId="77777777" w:rsidR="00E7079E" w:rsidRDefault="00A84E6C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9AB1A" wp14:editId="7575BEE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771900" cy="617220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DFE8" w14:textId="77777777" w:rsidR="00E7079E" w:rsidRDefault="00E7079E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Class information</w:t>
                            </w:r>
                          </w:p>
                          <w:p w14:paraId="43D0852C" w14:textId="77777777" w:rsidR="00E7079E" w:rsidRDefault="00E7079E"/>
                          <w:p w14:paraId="3191C42C" w14:textId="492B11A9" w:rsidR="00E7079E" w:rsidRDefault="00E707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P.E days: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5407E1">
                              <w:rPr>
                                <w:rFonts w:ascii="Comic Sans MS" w:hAnsi="Comic Sans MS"/>
                              </w:rPr>
                              <w:t xml:space="preserve">Tuesday and 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>Wednesday</w:t>
                            </w:r>
                          </w:p>
                          <w:p w14:paraId="401FA7FF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7CBD94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P.E kit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all children should change into t-shirt </w:t>
                            </w:r>
                            <w:r w:rsidR="00C5461E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shorts </w:t>
                            </w:r>
                            <w:r w:rsidR="00647BE3">
                              <w:rPr>
                                <w:rFonts w:ascii="Comic Sans MS" w:hAnsi="Comic Sans MS"/>
                              </w:rPr>
                              <w:t xml:space="preserve">/ jogging bottoms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trainers or pumps. All jewellery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removed before the lesson commences and long hair should be tied back.</w:t>
                            </w:r>
                          </w:p>
                          <w:p w14:paraId="6181855F" w14:textId="77777777" w:rsidR="00E7079E" w:rsidRDefault="00E7079E">
                            <w:pPr>
                              <w:pStyle w:val="Heading3"/>
                            </w:pPr>
                          </w:p>
                          <w:p w14:paraId="40E6669A" w14:textId="77777777" w:rsidR="00E7079E" w:rsidRDefault="00E7079E">
                            <w:pPr>
                              <w:pStyle w:val="Heading3"/>
                              <w:rPr>
                                <w:b/>
                                <w:bCs/>
                                <w:u w:val="none"/>
                              </w:rPr>
                            </w:pPr>
                            <w:r>
                              <w:t>Library Day: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 w:rsidR="0045729D">
                              <w:rPr>
                                <w:u w:val="none"/>
                              </w:rPr>
                              <w:t>Thursday</w:t>
                            </w:r>
                          </w:p>
                          <w:p w14:paraId="61FAFAA9" w14:textId="77777777" w:rsidR="00E7079E" w:rsidRDefault="00E7079E"/>
                          <w:p w14:paraId="746F01A1" w14:textId="77777777" w:rsidR="00E7079E" w:rsidRDefault="00E7079E">
                            <w:r>
                              <w:rPr>
                                <w:rFonts w:ascii="Comic Sans MS" w:hAnsi="Comic Sans MS"/>
                              </w:rPr>
                              <w:t>The children will not be allowed to borrow a new book unless they return the one previously loaned.</w:t>
                            </w:r>
                          </w:p>
                          <w:p w14:paraId="619E6E54" w14:textId="77777777" w:rsidR="00E7079E" w:rsidRDefault="00E7079E"/>
                          <w:p w14:paraId="15FB7BA3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Reading books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are to be brought into school every day. Due to the high cost of books, if a reading or library book is lost or damaged then it will have to be paid for.</w:t>
                            </w:r>
                          </w:p>
                          <w:p w14:paraId="6BC2DE00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CB9246" w14:textId="77777777" w:rsidR="00E7079E" w:rsidRDefault="00E7079E">
                            <w:pPr>
                              <w:pStyle w:val="Heading2"/>
                            </w:pPr>
                            <w:r>
                              <w:rPr>
                                <w:u w:val="single"/>
                              </w:rPr>
                              <w:t>Homework:</w:t>
                            </w:r>
                            <w:r>
                              <w:t xml:space="preserve"> Homework will be set </w:t>
                            </w:r>
                            <w:r w:rsidR="00C5461E">
                              <w:t>every Friday</w:t>
                            </w:r>
                            <w:r>
                              <w:t xml:space="preserve"> and will reflect the work that has been taught during the day. Reading is a priority and children are encouraged to read their reading books every day.</w:t>
                            </w:r>
                          </w:p>
                          <w:p w14:paraId="75B74D09" w14:textId="77777777" w:rsidR="00E7079E" w:rsidRDefault="00E7079E"/>
                          <w:p w14:paraId="141348A9" w14:textId="3A6CEA34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money </w:t>
                            </w:r>
                            <w:r w:rsidR="00E5298E">
                              <w:rPr>
                                <w:rFonts w:ascii="Comic Sans MS" w:hAnsi="Comic Sans MS"/>
                              </w:rPr>
                              <w:t>should be paid through Arbor.</w:t>
                            </w:r>
                          </w:p>
                          <w:p w14:paraId="42D72E92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227333" w14:textId="77777777" w:rsidR="00E7079E" w:rsidRDefault="00E7079E">
                            <w:pPr>
                              <w:pStyle w:val="BodyText"/>
                            </w:pPr>
                            <w:r>
                              <w:t>In the interests of the children’s safety, jewellery is not to be worn at any time.</w:t>
                            </w:r>
                          </w:p>
                          <w:p w14:paraId="48AA5567" w14:textId="77777777" w:rsidR="00E7079E" w:rsidRDefault="00E7079E"/>
                          <w:p w14:paraId="499B1D25" w14:textId="77777777" w:rsidR="00E7079E" w:rsidRDefault="00E7079E"/>
                          <w:p w14:paraId="5EB9EE47" w14:textId="77777777" w:rsidR="00E7079E" w:rsidRDefault="00E7079E"/>
                          <w:p w14:paraId="1DF711D5" w14:textId="77777777" w:rsidR="00E7079E" w:rsidRDefault="00E7079E"/>
                          <w:p w14:paraId="2A73CB68" w14:textId="77777777" w:rsidR="00E7079E" w:rsidRDefault="00E7079E"/>
                          <w:p w14:paraId="374F2302" w14:textId="77777777" w:rsidR="00E7079E" w:rsidRDefault="00E7079E"/>
                          <w:p w14:paraId="71FECF7A" w14:textId="77777777" w:rsidR="00E7079E" w:rsidRDefault="00E7079E"/>
                          <w:p w14:paraId="576A6DA9" w14:textId="77777777" w:rsidR="00E7079E" w:rsidRDefault="00E7079E"/>
                          <w:p w14:paraId="28FDCD6E" w14:textId="77777777" w:rsidR="00E7079E" w:rsidRDefault="00E7079E"/>
                          <w:p w14:paraId="2BBEB10E" w14:textId="77777777" w:rsidR="00E7079E" w:rsidRDefault="00E7079E"/>
                          <w:p w14:paraId="4D9B337D" w14:textId="77777777" w:rsidR="00E7079E" w:rsidRDefault="00E7079E"/>
                          <w:p w14:paraId="56130E3D" w14:textId="77777777" w:rsidR="00E7079E" w:rsidRDefault="00E7079E"/>
                          <w:p w14:paraId="34160D1B" w14:textId="77777777" w:rsidR="00E7079E" w:rsidRDefault="00E7079E"/>
                          <w:p w14:paraId="4D01A192" w14:textId="77777777" w:rsidR="00E7079E" w:rsidRDefault="00E7079E"/>
                          <w:p w14:paraId="52A032EF" w14:textId="77777777" w:rsidR="00E7079E" w:rsidRDefault="00E7079E"/>
                          <w:p w14:paraId="66CECCF2" w14:textId="77777777" w:rsidR="00E7079E" w:rsidRDefault="00E7079E"/>
                          <w:p w14:paraId="26993CC1" w14:textId="77777777" w:rsidR="00E7079E" w:rsidRDefault="00E7079E"/>
                          <w:p w14:paraId="5FBC6D9C" w14:textId="77777777" w:rsidR="00E7079E" w:rsidRDefault="00E7079E"/>
                          <w:p w14:paraId="5AC5EE09" w14:textId="77777777" w:rsidR="00E7079E" w:rsidRDefault="00E7079E"/>
                          <w:p w14:paraId="7649AC7A" w14:textId="77777777" w:rsidR="00E7079E" w:rsidRDefault="00E7079E"/>
                          <w:p w14:paraId="036AC307" w14:textId="77777777" w:rsidR="00E7079E" w:rsidRDefault="00E7079E"/>
                          <w:p w14:paraId="31C89D04" w14:textId="77777777" w:rsidR="00E7079E" w:rsidRDefault="00E7079E"/>
                          <w:p w14:paraId="783C6224" w14:textId="77777777" w:rsidR="00E7079E" w:rsidRDefault="00E7079E"/>
                          <w:p w14:paraId="3F8DE80E" w14:textId="77777777" w:rsidR="00E7079E" w:rsidRDefault="00E7079E"/>
                          <w:p w14:paraId="420C26FF" w14:textId="77777777" w:rsidR="00E7079E" w:rsidRDefault="00E7079E"/>
                          <w:p w14:paraId="6740CA2B" w14:textId="77777777" w:rsidR="00E7079E" w:rsidRDefault="00E7079E"/>
                          <w:p w14:paraId="3B98C30A" w14:textId="77777777" w:rsidR="00E7079E" w:rsidRDefault="00E7079E"/>
                          <w:p w14:paraId="6E7F344A" w14:textId="77777777" w:rsidR="00E7079E" w:rsidRDefault="00E7079E"/>
                          <w:p w14:paraId="2105FD09" w14:textId="77777777" w:rsidR="00E7079E" w:rsidRDefault="00E7079E"/>
                          <w:p w14:paraId="7DC9095F" w14:textId="77777777" w:rsidR="00E7079E" w:rsidRDefault="00E70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9A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297pt;height:48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pMFgIAACwEAAAOAAAAZHJzL2Uyb0RvYy54bWysU9uO2yAQfa/Uf0C8N7bTZLOx4qy22aaq&#10;tL1I234AxthGxQwFEjv9+h2wN5veXqrygBhmODNz5rC5GTpFjsI6Cbqg2SylRGgOldRNQb9+2b+6&#10;psR5piumQIuCnoS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">
                <v:textbox>
                  <w:txbxContent>
                    <w:p w14:paraId="04AEDFE8" w14:textId="77777777" w:rsidR="00E7079E" w:rsidRDefault="00E7079E">
                      <w:pPr>
                        <w:pStyle w:val="Heading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Class information</w:t>
                      </w:r>
                    </w:p>
                    <w:p w14:paraId="43D0852C" w14:textId="77777777" w:rsidR="00E7079E" w:rsidRDefault="00E7079E"/>
                    <w:p w14:paraId="3191C42C" w14:textId="492B11A9" w:rsidR="00E7079E" w:rsidRDefault="00E707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P.E days: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5407E1">
                        <w:rPr>
                          <w:rFonts w:ascii="Comic Sans MS" w:hAnsi="Comic Sans MS"/>
                        </w:rPr>
                        <w:t xml:space="preserve">Tuesday and </w:t>
                      </w:r>
                      <w:r w:rsidR="004904FA">
                        <w:rPr>
                          <w:rFonts w:ascii="Comic Sans MS" w:hAnsi="Comic Sans MS"/>
                        </w:rPr>
                        <w:t>Wednesday</w:t>
                      </w:r>
                    </w:p>
                    <w:p w14:paraId="401FA7FF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7CBD94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P.E kit</w:t>
                      </w:r>
                      <w:r>
                        <w:t xml:space="preserve">: </w:t>
                      </w:r>
                      <w:r>
                        <w:rPr>
                          <w:rFonts w:ascii="Comic Sans MS" w:hAnsi="Comic Sans MS"/>
                        </w:rPr>
                        <w:t xml:space="preserve">all children should change into t-shirt </w:t>
                      </w:r>
                      <w:r w:rsidR="00C5461E">
                        <w:rPr>
                          <w:rFonts w:ascii="Comic Sans MS" w:hAnsi="Comic Sans MS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</w:rPr>
                        <w:t xml:space="preserve">shorts </w:t>
                      </w:r>
                      <w:r w:rsidR="00647BE3">
                        <w:rPr>
                          <w:rFonts w:ascii="Comic Sans MS" w:hAnsi="Comic Sans MS"/>
                        </w:rPr>
                        <w:t xml:space="preserve">/ jogging bottoms </w:t>
                      </w:r>
                      <w:r>
                        <w:rPr>
                          <w:rFonts w:ascii="Comic Sans MS" w:hAnsi="Comic Sans MS"/>
                        </w:rPr>
                        <w:t xml:space="preserve">and trainers or pumps. All jewellery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must</w:t>
                      </w:r>
                      <w:r>
                        <w:rPr>
                          <w:rFonts w:ascii="Comic Sans MS" w:hAnsi="Comic Sans MS"/>
                        </w:rPr>
                        <w:t xml:space="preserve"> be removed before the lesson commences and long hair should be tied back.</w:t>
                      </w:r>
                    </w:p>
                    <w:p w14:paraId="6181855F" w14:textId="77777777" w:rsidR="00E7079E" w:rsidRDefault="00E7079E">
                      <w:pPr>
                        <w:pStyle w:val="Heading3"/>
                      </w:pPr>
                    </w:p>
                    <w:p w14:paraId="40E6669A" w14:textId="77777777" w:rsidR="00E7079E" w:rsidRDefault="00E7079E">
                      <w:pPr>
                        <w:pStyle w:val="Heading3"/>
                        <w:rPr>
                          <w:b/>
                          <w:bCs/>
                          <w:u w:val="none"/>
                        </w:rPr>
                      </w:pPr>
                      <w:r>
                        <w:t>Library Day: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 w:rsidR="0045729D">
                        <w:rPr>
                          <w:u w:val="none"/>
                        </w:rPr>
                        <w:t>Thursday</w:t>
                      </w:r>
                    </w:p>
                    <w:p w14:paraId="61FAFAA9" w14:textId="77777777" w:rsidR="00E7079E" w:rsidRDefault="00E7079E"/>
                    <w:p w14:paraId="746F01A1" w14:textId="77777777" w:rsidR="00E7079E" w:rsidRDefault="00E7079E">
                      <w:r>
                        <w:rPr>
                          <w:rFonts w:ascii="Comic Sans MS" w:hAnsi="Comic Sans MS"/>
                        </w:rPr>
                        <w:t>The children will not be allowed to borrow a new book unless they return the one previously loaned.</w:t>
                      </w:r>
                    </w:p>
                    <w:p w14:paraId="619E6E54" w14:textId="77777777" w:rsidR="00E7079E" w:rsidRDefault="00E7079E"/>
                    <w:p w14:paraId="15FB7BA3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Reading books</w:t>
                      </w:r>
                      <w:r>
                        <w:rPr>
                          <w:rFonts w:ascii="Comic Sans MS" w:hAnsi="Comic Sans MS"/>
                        </w:rPr>
                        <w:t>: are to be brought into school every day. Due to the high cost of books, if a reading or library book is lost or damaged then it will have to be paid for.</w:t>
                      </w:r>
                    </w:p>
                    <w:p w14:paraId="6BC2DE00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DCB9246" w14:textId="77777777" w:rsidR="00E7079E" w:rsidRDefault="00E7079E">
                      <w:pPr>
                        <w:pStyle w:val="Heading2"/>
                      </w:pPr>
                      <w:r>
                        <w:rPr>
                          <w:u w:val="single"/>
                        </w:rPr>
                        <w:t>Homework:</w:t>
                      </w:r>
                      <w:r>
                        <w:t xml:space="preserve"> Homework will be set </w:t>
                      </w:r>
                      <w:r w:rsidR="00C5461E">
                        <w:t>every Friday</w:t>
                      </w:r>
                      <w:r>
                        <w:t xml:space="preserve"> and will reflect the work that has been taught during the day. Reading is a priority and children are encouraged to read their reading books every day.</w:t>
                      </w:r>
                    </w:p>
                    <w:p w14:paraId="75B74D09" w14:textId="77777777" w:rsidR="00E7079E" w:rsidRDefault="00E7079E"/>
                    <w:p w14:paraId="141348A9" w14:textId="3A6CEA34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money </w:t>
                      </w:r>
                      <w:r w:rsidR="00E5298E">
                        <w:rPr>
                          <w:rFonts w:ascii="Comic Sans MS" w:hAnsi="Comic Sans MS"/>
                        </w:rPr>
                        <w:t>should be paid through Arbor.</w:t>
                      </w:r>
                    </w:p>
                    <w:p w14:paraId="42D72E92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227333" w14:textId="77777777" w:rsidR="00E7079E" w:rsidRDefault="00E7079E">
                      <w:pPr>
                        <w:pStyle w:val="BodyText"/>
                      </w:pPr>
                      <w:r>
                        <w:t>In the interests of the children’s safety, jewellery is not to be worn at any time.</w:t>
                      </w:r>
                    </w:p>
                    <w:p w14:paraId="48AA5567" w14:textId="77777777" w:rsidR="00E7079E" w:rsidRDefault="00E7079E"/>
                    <w:p w14:paraId="499B1D25" w14:textId="77777777" w:rsidR="00E7079E" w:rsidRDefault="00E7079E"/>
                    <w:p w14:paraId="5EB9EE47" w14:textId="77777777" w:rsidR="00E7079E" w:rsidRDefault="00E7079E"/>
                    <w:p w14:paraId="1DF711D5" w14:textId="77777777" w:rsidR="00E7079E" w:rsidRDefault="00E7079E"/>
                    <w:p w14:paraId="2A73CB68" w14:textId="77777777" w:rsidR="00E7079E" w:rsidRDefault="00E7079E"/>
                    <w:p w14:paraId="374F2302" w14:textId="77777777" w:rsidR="00E7079E" w:rsidRDefault="00E7079E"/>
                    <w:p w14:paraId="71FECF7A" w14:textId="77777777" w:rsidR="00E7079E" w:rsidRDefault="00E7079E"/>
                    <w:p w14:paraId="576A6DA9" w14:textId="77777777" w:rsidR="00E7079E" w:rsidRDefault="00E7079E"/>
                    <w:p w14:paraId="28FDCD6E" w14:textId="77777777" w:rsidR="00E7079E" w:rsidRDefault="00E7079E"/>
                    <w:p w14:paraId="2BBEB10E" w14:textId="77777777" w:rsidR="00E7079E" w:rsidRDefault="00E7079E"/>
                    <w:p w14:paraId="4D9B337D" w14:textId="77777777" w:rsidR="00E7079E" w:rsidRDefault="00E7079E"/>
                    <w:p w14:paraId="56130E3D" w14:textId="77777777" w:rsidR="00E7079E" w:rsidRDefault="00E7079E"/>
                    <w:p w14:paraId="34160D1B" w14:textId="77777777" w:rsidR="00E7079E" w:rsidRDefault="00E7079E"/>
                    <w:p w14:paraId="4D01A192" w14:textId="77777777" w:rsidR="00E7079E" w:rsidRDefault="00E7079E"/>
                    <w:p w14:paraId="52A032EF" w14:textId="77777777" w:rsidR="00E7079E" w:rsidRDefault="00E7079E"/>
                    <w:p w14:paraId="66CECCF2" w14:textId="77777777" w:rsidR="00E7079E" w:rsidRDefault="00E7079E"/>
                    <w:p w14:paraId="26993CC1" w14:textId="77777777" w:rsidR="00E7079E" w:rsidRDefault="00E7079E"/>
                    <w:p w14:paraId="5FBC6D9C" w14:textId="77777777" w:rsidR="00E7079E" w:rsidRDefault="00E7079E"/>
                    <w:p w14:paraId="5AC5EE09" w14:textId="77777777" w:rsidR="00E7079E" w:rsidRDefault="00E7079E"/>
                    <w:p w14:paraId="7649AC7A" w14:textId="77777777" w:rsidR="00E7079E" w:rsidRDefault="00E7079E"/>
                    <w:p w14:paraId="036AC307" w14:textId="77777777" w:rsidR="00E7079E" w:rsidRDefault="00E7079E"/>
                    <w:p w14:paraId="31C89D04" w14:textId="77777777" w:rsidR="00E7079E" w:rsidRDefault="00E7079E"/>
                    <w:p w14:paraId="783C6224" w14:textId="77777777" w:rsidR="00E7079E" w:rsidRDefault="00E7079E"/>
                    <w:p w14:paraId="3F8DE80E" w14:textId="77777777" w:rsidR="00E7079E" w:rsidRDefault="00E7079E"/>
                    <w:p w14:paraId="420C26FF" w14:textId="77777777" w:rsidR="00E7079E" w:rsidRDefault="00E7079E"/>
                    <w:p w14:paraId="6740CA2B" w14:textId="77777777" w:rsidR="00E7079E" w:rsidRDefault="00E7079E"/>
                    <w:p w14:paraId="3B98C30A" w14:textId="77777777" w:rsidR="00E7079E" w:rsidRDefault="00E7079E"/>
                    <w:p w14:paraId="6E7F344A" w14:textId="77777777" w:rsidR="00E7079E" w:rsidRDefault="00E7079E"/>
                    <w:p w14:paraId="2105FD09" w14:textId="77777777" w:rsidR="00E7079E" w:rsidRDefault="00E7079E"/>
                    <w:p w14:paraId="7DC9095F" w14:textId="77777777" w:rsidR="00E7079E" w:rsidRDefault="00E7079E"/>
                  </w:txbxContent>
                </v:textbox>
              </v:shape>
            </w:pict>
          </mc:Fallback>
        </mc:AlternateContent>
      </w:r>
    </w:p>
    <w:p w14:paraId="10393148" w14:textId="77777777" w:rsidR="00E7079E" w:rsidRDefault="00E7079E"/>
    <w:p w14:paraId="7D24495B" w14:textId="77777777" w:rsidR="00E7079E" w:rsidRDefault="00E7079E"/>
    <w:p w14:paraId="741F1CB8" w14:textId="77777777" w:rsidR="00E7079E" w:rsidRDefault="00E7079E"/>
    <w:p w14:paraId="689DB800" w14:textId="77777777" w:rsidR="00E7079E" w:rsidRDefault="00E7079E"/>
    <w:p w14:paraId="05A8CD44" w14:textId="77777777" w:rsidR="00E7079E" w:rsidRDefault="00E7079E"/>
    <w:p w14:paraId="37D76772" w14:textId="77777777" w:rsidR="00E7079E" w:rsidRDefault="00E7079E"/>
    <w:p w14:paraId="5DA84DAA" w14:textId="77777777" w:rsidR="00E7079E" w:rsidRDefault="00E7079E"/>
    <w:p w14:paraId="1CB85704" w14:textId="77777777" w:rsidR="00E7079E" w:rsidRDefault="00E7079E"/>
    <w:p w14:paraId="66EEE947" w14:textId="77777777" w:rsidR="00E7079E" w:rsidRDefault="00E7079E"/>
    <w:p w14:paraId="767824CD" w14:textId="77777777" w:rsidR="00E7079E" w:rsidRDefault="00E7079E"/>
    <w:p w14:paraId="7A28CEC5" w14:textId="77777777" w:rsidR="00E7079E" w:rsidRDefault="00E7079E"/>
    <w:p w14:paraId="0A9156FA" w14:textId="77777777" w:rsidR="00E7079E" w:rsidRDefault="00E7079E"/>
    <w:p w14:paraId="04C26E98" w14:textId="77777777" w:rsidR="00E7079E" w:rsidRDefault="00E7079E"/>
    <w:p w14:paraId="3219726B" w14:textId="77777777" w:rsidR="00E7079E" w:rsidRDefault="00E7079E"/>
    <w:p w14:paraId="15474B5D" w14:textId="77777777" w:rsidR="00E7079E" w:rsidRDefault="00E7079E"/>
    <w:p w14:paraId="6B22F61D" w14:textId="77777777" w:rsidR="00E7079E" w:rsidRDefault="00E7079E"/>
    <w:p w14:paraId="3748B3BE" w14:textId="77777777" w:rsidR="00E7079E" w:rsidRDefault="00E7079E"/>
    <w:p w14:paraId="7B244794" w14:textId="77777777" w:rsidR="00E7079E" w:rsidRDefault="00E7079E"/>
    <w:p w14:paraId="39DAE483" w14:textId="77777777" w:rsidR="00E7079E" w:rsidRDefault="00E7079E"/>
    <w:p w14:paraId="1D7D5739" w14:textId="77777777" w:rsidR="00E7079E" w:rsidRDefault="00E7079E"/>
    <w:p w14:paraId="6C87F32E" w14:textId="77777777" w:rsidR="00E7079E" w:rsidRDefault="00E7079E"/>
    <w:p w14:paraId="368924DF" w14:textId="77777777" w:rsidR="00E7079E" w:rsidRDefault="00E7079E"/>
    <w:p w14:paraId="46584DE9" w14:textId="77777777" w:rsidR="00E7079E" w:rsidRDefault="00E7079E"/>
    <w:p w14:paraId="44B1C7C0" w14:textId="77777777" w:rsidR="00E7079E" w:rsidRDefault="00E7079E"/>
    <w:p w14:paraId="7348DE00" w14:textId="77777777" w:rsidR="00E7079E" w:rsidRDefault="00E7079E"/>
    <w:p w14:paraId="4D798A41" w14:textId="77777777" w:rsidR="00E7079E" w:rsidRDefault="00E7079E"/>
    <w:p w14:paraId="4AB9BAF3" w14:textId="77777777" w:rsidR="00E7079E" w:rsidRDefault="00E7079E"/>
    <w:p w14:paraId="5245E63A" w14:textId="77777777" w:rsidR="00E7079E" w:rsidRDefault="00E7079E"/>
    <w:p w14:paraId="5E9E12C4" w14:textId="77777777" w:rsidR="00E7079E" w:rsidRDefault="00E7079E"/>
    <w:p w14:paraId="7142BEEB" w14:textId="77777777" w:rsidR="00E77B66" w:rsidRDefault="00A84E6C">
      <w:pPr>
        <w:pStyle w:val="BodyText2"/>
        <w:rPr>
          <w:sz w:val="56"/>
          <w:szCs w:val="56"/>
        </w:rPr>
      </w:pPr>
      <w:r w:rsidRPr="003D0F9F">
        <w:rPr>
          <w:noProof/>
          <w:lang w:eastAsia="en-GB"/>
        </w:rPr>
        <w:drawing>
          <wp:inline distT="0" distB="0" distL="0" distR="0" wp14:anchorId="4128FE61" wp14:editId="5CB3A913">
            <wp:extent cx="1781175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35C8" w14:textId="77777777" w:rsidR="00E7079E" w:rsidRPr="00C5461E" w:rsidRDefault="00C5461E">
      <w:pPr>
        <w:pStyle w:val="BodyText2"/>
        <w:rPr>
          <w:sz w:val="56"/>
          <w:szCs w:val="56"/>
        </w:rPr>
      </w:pPr>
      <w:r w:rsidRPr="00C5461E">
        <w:rPr>
          <w:sz w:val="56"/>
          <w:szCs w:val="56"/>
        </w:rPr>
        <w:t xml:space="preserve">HIGHTERS HEATH COMMUNITY </w:t>
      </w:r>
      <w:r w:rsidR="00E7079E" w:rsidRPr="00C5461E">
        <w:rPr>
          <w:sz w:val="56"/>
          <w:szCs w:val="56"/>
        </w:rPr>
        <w:t>SCHOOL</w:t>
      </w:r>
    </w:p>
    <w:p w14:paraId="18530F9A" w14:textId="77777777" w:rsidR="00E7079E" w:rsidRDefault="00E7079E"/>
    <w:p w14:paraId="458A4789" w14:textId="77777777" w:rsidR="00E7079E" w:rsidRDefault="00E7079E"/>
    <w:p w14:paraId="64E71C46" w14:textId="77777777" w:rsidR="00E7079E" w:rsidRDefault="00E7079E">
      <w:pPr>
        <w:jc w:val="center"/>
      </w:pPr>
    </w:p>
    <w:p w14:paraId="11348A8A" w14:textId="77777777" w:rsidR="00E7079E" w:rsidRDefault="00E7079E">
      <w:pPr>
        <w:jc w:val="center"/>
      </w:pPr>
    </w:p>
    <w:p w14:paraId="27B39332" w14:textId="77777777" w:rsidR="00E7079E" w:rsidRPr="00647BE3" w:rsidRDefault="00C5461E">
      <w:pPr>
        <w:pStyle w:val="Heading4"/>
        <w:rPr>
          <w:sz w:val="56"/>
          <w:szCs w:val="56"/>
        </w:rPr>
      </w:pPr>
      <w:r w:rsidRPr="00647BE3">
        <w:rPr>
          <w:sz w:val="56"/>
          <w:szCs w:val="56"/>
        </w:rPr>
        <w:t xml:space="preserve">YEAR </w:t>
      </w:r>
      <w:r w:rsidR="0045729D">
        <w:rPr>
          <w:sz w:val="56"/>
          <w:szCs w:val="56"/>
        </w:rPr>
        <w:t>4</w:t>
      </w:r>
      <w:r w:rsidR="00647BE3" w:rsidRPr="00647BE3">
        <w:rPr>
          <w:sz w:val="56"/>
          <w:szCs w:val="56"/>
        </w:rPr>
        <w:t xml:space="preserve"> Newsletter</w:t>
      </w:r>
    </w:p>
    <w:p w14:paraId="2F22AE72" w14:textId="4EBD773A" w:rsidR="00647BE3" w:rsidRDefault="004904F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Spring</w:t>
      </w:r>
      <w:r w:rsidR="00647BE3">
        <w:rPr>
          <w:rFonts w:ascii="Comic Sans MS" w:hAnsi="Comic Sans MS"/>
          <w:sz w:val="40"/>
        </w:rPr>
        <w:t xml:space="preserve"> Term</w:t>
      </w:r>
    </w:p>
    <w:p w14:paraId="608B179D" w14:textId="77777777" w:rsidR="00E7079E" w:rsidRDefault="00C5461E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202</w:t>
      </w:r>
      <w:r w:rsidR="0045729D">
        <w:rPr>
          <w:rFonts w:ascii="Comic Sans MS" w:hAnsi="Comic Sans MS"/>
          <w:sz w:val="40"/>
        </w:rPr>
        <w:t>3</w:t>
      </w:r>
      <w:r>
        <w:rPr>
          <w:rFonts w:ascii="Comic Sans MS" w:hAnsi="Comic Sans MS"/>
          <w:sz w:val="40"/>
        </w:rPr>
        <w:t xml:space="preserve"> - 202</w:t>
      </w:r>
      <w:r w:rsidR="0045729D">
        <w:rPr>
          <w:rFonts w:ascii="Comic Sans MS" w:hAnsi="Comic Sans MS"/>
          <w:sz w:val="40"/>
        </w:rPr>
        <w:t>4</w:t>
      </w:r>
    </w:p>
    <w:p w14:paraId="5315D7D2" w14:textId="77777777" w:rsidR="00E7079E" w:rsidRDefault="00A84E6C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A35EF" wp14:editId="4CA41194">
                <wp:simplePos x="0" y="0"/>
                <wp:positionH relativeFrom="column">
                  <wp:posOffset>5375275</wp:posOffset>
                </wp:positionH>
                <wp:positionV relativeFrom="paragraph">
                  <wp:posOffset>60960</wp:posOffset>
                </wp:positionV>
                <wp:extent cx="3543300" cy="3368040"/>
                <wp:effectExtent l="12700" t="13335" r="635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E231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Maths,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Literacy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and ICT.</w:t>
                            </w:r>
                          </w:p>
                          <w:p w14:paraId="2B9E5575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41334E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Literacy, we will be looking at historical stories, information books and classic and modern poetry.</w:t>
                            </w:r>
                          </w:p>
                          <w:p w14:paraId="045A3452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95E05E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Maths, we will be working on money and ‘real life’ problems, fractions and decimals, addition, subtraction and time, properties of numbers and number sequences, multiplication and division, and handling data.</w:t>
                            </w:r>
                          </w:p>
                          <w:p w14:paraId="77CD40EC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40A894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ICT we will be collecting and presenting information using a variety of software packages.</w:t>
                            </w:r>
                          </w:p>
                          <w:p w14:paraId="038FFF93" w14:textId="77777777" w:rsidR="00E7079E" w:rsidRDefault="00E7079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35EF" id="Text Box 5" o:spid="_x0000_s1027" type="#_x0000_t202" style="position:absolute;left:0;text-align:left;margin-left:423.25pt;margin-top:4.8pt;width:279pt;height:2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">
                <v:textbox>
                  <w:txbxContent>
                    <w:p w14:paraId="669CE231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Maths, Literacy and ICT.</w:t>
                      </w:r>
                    </w:p>
                    <w:p w14:paraId="2B9E5575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441334E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Literacy, we will be looking at historical stories, information books and classic and modern poetry.</w:t>
                      </w:r>
                    </w:p>
                    <w:p w14:paraId="045A3452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95E05E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Maths, we will be working on money and ‘real life’ problems, fractions and decimals, addition, subtraction and time, properties of numbers and number sequences, multiplication and division, and handling data.</w:t>
                      </w:r>
                    </w:p>
                    <w:p w14:paraId="77CD40EC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40A894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ICT we will be collecting and presenting information using a variety of software packages.</w:t>
                      </w:r>
                    </w:p>
                    <w:p w14:paraId="038FFF93" w14:textId="77777777" w:rsidR="00E7079E" w:rsidRDefault="00E7079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581D0" w14:textId="5013F195" w:rsidR="00E7079E" w:rsidRDefault="004751F2">
      <w:pPr>
        <w:jc w:val="center"/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B8966A" wp14:editId="6C03774E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4004945" cy="1933575"/>
                <wp:effectExtent l="0" t="0" r="14605" b="285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4A7B0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Welcome back!</w:t>
                            </w:r>
                          </w:p>
                          <w:p w14:paraId="4B61D005" w14:textId="77777777" w:rsidR="00647BE3" w:rsidRDefault="00647BE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02763BCB" w14:textId="77777777" w:rsidR="00647BE3" w:rsidRDefault="00647BE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6B8">
                              <w:rPr>
                                <w:rFonts w:ascii="Comic Sans MS" w:hAnsi="Comic Sans MS"/>
                              </w:rPr>
                              <w:t xml:space="preserve">Class Teacher </w:t>
                            </w:r>
                            <w:r w:rsidR="0065266B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5E26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5266B"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45729D">
                              <w:rPr>
                                <w:rFonts w:ascii="Comic Sans MS" w:hAnsi="Comic Sans MS"/>
                              </w:rPr>
                              <w:t>Wilson</w:t>
                            </w:r>
                          </w:p>
                          <w:p w14:paraId="0CE08469" w14:textId="1F032BA5" w:rsidR="00647BE3" w:rsidRPr="005E26B8" w:rsidRDefault="00FE3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Teaching Assistant – Mrs Hussein</w:t>
                            </w:r>
                          </w:p>
                          <w:p w14:paraId="1C446353" w14:textId="57D405B2" w:rsidR="00E7079E" w:rsidRPr="005E26B8" w:rsidRDefault="0065266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Welcome back</w:t>
                            </w:r>
                            <w:r w:rsidR="00C258C7">
                              <w:rPr>
                                <w:rFonts w:ascii="Comic Sans MS" w:hAnsi="Comic Sans MS"/>
                              </w:rPr>
                              <w:t xml:space="preserve"> to an exciting </w:t>
                            </w:r>
                            <w:r w:rsidR="002E0BEE">
                              <w:rPr>
                                <w:rFonts w:ascii="Comic Sans MS" w:hAnsi="Comic Sans MS"/>
                              </w:rPr>
                              <w:t>Spring Term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! The children have made a great start to the new year and have been working </w:t>
                            </w:r>
                            <w:proofErr w:type="gramStart"/>
                            <w:r w:rsidR="004904FA">
                              <w:rPr>
                                <w:rFonts w:ascii="Comic Sans MS" w:hAnsi="Comic Sans MS"/>
                              </w:rPr>
                              <w:t>really hard</w:t>
                            </w:r>
                            <w:proofErr w:type="gramEnd"/>
                            <w:r w:rsidR="004904FA">
                              <w:rPr>
                                <w:rFonts w:ascii="Comic Sans MS" w:hAnsi="Comic Sans MS"/>
                              </w:rPr>
                              <w:t>. They have settled in so far</w:t>
                            </w:r>
                            <w:r w:rsidR="00E5298E">
                              <w:rPr>
                                <w:rFonts w:ascii="Comic Sans MS" w:hAnsi="Comic Sans MS"/>
                              </w:rPr>
                              <w:t xml:space="preserve"> and are really enjoying their lessons.</w:t>
                            </w:r>
                          </w:p>
                          <w:p w14:paraId="06A333F3" w14:textId="77777777" w:rsidR="00E7079E" w:rsidRDefault="00E7079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89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pt;margin-top:1.25pt;width:315.35pt;height:15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">
                <v:textbox>
                  <w:txbxContent>
                    <w:p w14:paraId="18C4A7B0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Welcome back!</w:t>
                      </w:r>
                    </w:p>
                    <w:p w14:paraId="4B61D005" w14:textId="77777777" w:rsidR="00647BE3" w:rsidRDefault="00647BE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02763BCB" w14:textId="77777777" w:rsidR="00647BE3" w:rsidRDefault="00647BE3">
                      <w:pPr>
                        <w:rPr>
                          <w:rFonts w:ascii="Comic Sans MS" w:hAnsi="Comic Sans MS"/>
                        </w:rPr>
                      </w:pPr>
                      <w:r w:rsidRPr="005E26B8">
                        <w:rPr>
                          <w:rFonts w:ascii="Comic Sans MS" w:hAnsi="Comic Sans MS"/>
                        </w:rPr>
                        <w:t xml:space="preserve">Class Teacher </w:t>
                      </w:r>
                      <w:r w:rsidR="0065266B">
                        <w:rPr>
                          <w:rFonts w:ascii="Comic Sans MS" w:hAnsi="Comic Sans MS"/>
                        </w:rPr>
                        <w:t>–</w:t>
                      </w:r>
                      <w:r w:rsidRPr="005E26B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5266B"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45729D">
                        <w:rPr>
                          <w:rFonts w:ascii="Comic Sans MS" w:hAnsi="Comic Sans MS"/>
                        </w:rPr>
                        <w:t>Wilson</w:t>
                      </w:r>
                    </w:p>
                    <w:p w14:paraId="0CE08469" w14:textId="1F032BA5" w:rsidR="00647BE3" w:rsidRPr="005E26B8" w:rsidRDefault="00FE3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Teaching Assistant – Mrs Hussein</w:t>
                      </w:r>
                    </w:p>
                    <w:p w14:paraId="1C446353" w14:textId="57D405B2" w:rsidR="00E7079E" w:rsidRPr="005E26B8" w:rsidRDefault="0065266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Welcome back</w:t>
                      </w:r>
                      <w:r w:rsidR="00C258C7">
                        <w:rPr>
                          <w:rFonts w:ascii="Comic Sans MS" w:hAnsi="Comic Sans MS"/>
                        </w:rPr>
                        <w:t xml:space="preserve"> to an exciting </w:t>
                      </w:r>
                      <w:r w:rsidR="002E0BEE">
                        <w:rPr>
                          <w:rFonts w:ascii="Comic Sans MS" w:hAnsi="Comic Sans MS"/>
                        </w:rPr>
                        <w:t>Spring Term</w:t>
                      </w:r>
                      <w:r w:rsidR="004904FA">
                        <w:rPr>
                          <w:rFonts w:ascii="Comic Sans MS" w:hAnsi="Comic Sans MS"/>
                        </w:rPr>
                        <w:t>! The children have made a great start to the new year and have been working really hard. They have settled in so far</w:t>
                      </w:r>
                      <w:r w:rsidR="00E5298E">
                        <w:rPr>
                          <w:rFonts w:ascii="Comic Sans MS" w:hAnsi="Comic Sans MS"/>
                        </w:rPr>
                        <w:t xml:space="preserve"> and are really enjoying their lessons.</w:t>
                      </w:r>
                    </w:p>
                    <w:p w14:paraId="06A333F3" w14:textId="77777777" w:rsidR="00E7079E" w:rsidRDefault="00E7079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7EB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432911" wp14:editId="0C35D6DD">
                <wp:simplePos x="0" y="0"/>
                <wp:positionH relativeFrom="column">
                  <wp:posOffset>5000625</wp:posOffset>
                </wp:positionH>
                <wp:positionV relativeFrom="paragraph">
                  <wp:posOffset>15875</wp:posOffset>
                </wp:positionV>
                <wp:extent cx="4167505" cy="2090420"/>
                <wp:effectExtent l="0" t="0" r="23495" b="241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B7F8" w14:textId="77777777" w:rsidR="00E7079E" w:rsidRDefault="00C12B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Our themes</w:t>
                            </w:r>
                            <w:r w:rsidR="00647BE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this term</w:t>
                            </w:r>
                            <w:r w:rsidR="00E7079E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.</w:t>
                            </w:r>
                          </w:p>
                          <w:p w14:paraId="5324963C" w14:textId="77777777" w:rsidR="00BE4073" w:rsidRDefault="00BE4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C5B92C" w14:textId="444A761A" w:rsidR="000A7EBB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5407E1">
                              <w:rPr>
                                <w:rFonts w:ascii="Comic Sans MS" w:hAnsi="Comic Sans MS"/>
                              </w:rPr>
                              <w:t xml:space="preserve">theme for this term is 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>Extreme Earth. We will be learning about the explorers who explored in extreme temperatures and survival in the Antarctic.</w:t>
                            </w:r>
                          </w:p>
                          <w:p w14:paraId="66140D43" w14:textId="484075CD" w:rsidR="008512D9" w:rsidRDefault="008512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Art </w:t>
                            </w:r>
                            <w:r w:rsidR="0045729D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hyperlink r:id="rId12" w:tgtFrame="_blank" w:history="1">
                              <w:r w:rsid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>s</w:t>
                              </w:r>
                              <w:r w:rsidR="00782620" w:rsidRP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 xml:space="preserve">culpture, </w:t>
                              </w:r>
                              <w:r w:rsid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>s</w:t>
                              </w:r>
                              <w:r w:rsidR="00782620" w:rsidRP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 xml:space="preserve">tructure, </w:t>
                              </w:r>
                              <w:r w:rsid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>i</w:t>
                              </w:r>
                              <w:r w:rsidR="00782620" w:rsidRP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 xml:space="preserve">nventiveness </w:t>
                              </w:r>
                              <w:r w:rsid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>and</w:t>
                              </w:r>
                              <w:r w:rsidR="00782620" w:rsidRP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 xml:space="preserve"> </w:t>
                              </w:r>
                              <w:r w:rsid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>d</w:t>
                              </w:r>
                              <w:r w:rsidR="00782620" w:rsidRPr="005D1C6C">
                                <w:rPr>
                                  <w:rStyle w:val="normaltextrun"/>
                                  <w:rFonts w:ascii="Comic Sans MS" w:hAnsi="Comic Sans MS" w:cs="Arial"/>
                                </w:rPr>
                                <w:t>etermination</w:t>
                              </w:r>
                            </w:hyperlink>
                            <w:r w:rsidR="005D1C6C">
                              <w:rPr>
                                <w:rFonts w:ascii="Comic Sans MS" w:hAnsi="Comic Sans MS"/>
                              </w:rPr>
                              <w:t>- what can we learn from nature?</w:t>
                            </w:r>
                          </w:p>
                          <w:p w14:paraId="2A4DB11D" w14:textId="5772BBDB" w:rsidR="00220520" w:rsidRPr="00F11AAA" w:rsidRDefault="004A67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6700">
                              <w:rPr>
                                <w:rFonts w:ascii="Comic Sans MS" w:hAnsi="Comic Sans MS"/>
                              </w:rPr>
                              <w:t>DT –</w:t>
                            </w:r>
                            <w:r w:rsidR="00C8428A">
                              <w:rPr>
                                <w:rStyle w:val="normaltextrun"/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F11AAA" w:rsidRPr="00F11AAA">
                              <w:rPr>
                                <w:rStyle w:val="normaltextrun"/>
                                <w:rFonts w:ascii="Comic Sans MS" w:hAnsi="Comic Sans MS" w:cs="Calibri"/>
                                <w:shd w:val="clear" w:color="auto" w:fill="FFFFFF"/>
                              </w:rPr>
                              <w:t>Shell structures, making recyclable packaging for explorers.</w:t>
                            </w:r>
                          </w:p>
                          <w:p w14:paraId="01905CFC" w14:textId="77777777" w:rsidR="0065266B" w:rsidRDefault="0065266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4BF2E9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6EB2936F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53CEF6E8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45E301F7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2911" id="Text Box 4" o:spid="_x0000_s1029" type="#_x0000_t202" style="position:absolute;left:0;text-align:left;margin-left:393.75pt;margin-top:1.25pt;width:328.15pt;height:16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">
                <v:textbox>
                  <w:txbxContent>
                    <w:p w14:paraId="7A3EB7F8" w14:textId="77777777" w:rsidR="00E7079E" w:rsidRDefault="00C12BC1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Our themes</w:t>
                      </w:r>
                      <w:r w:rsidR="00647BE3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 this term</w:t>
                      </w:r>
                      <w:r w:rsidR="00E7079E">
                        <w:rPr>
                          <w:rFonts w:ascii="Comic Sans MS" w:hAnsi="Comic Sans MS"/>
                          <w:sz w:val="32"/>
                          <w:u w:val="single"/>
                        </w:rPr>
                        <w:t>.</w:t>
                      </w:r>
                    </w:p>
                    <w:p w14:paraId="5324963C" w14:textId="77777777" w:rsidR="00BE4073" w:rsidRDefault="00BE407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8C5B92C" w14:textId="444A761A" w:rsidR="000A7EBB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5407E1">
                        <w:rPr>
                          <w:rFonts w:ascii="Comic Sans MS" w:hAnsi="Comic Sans MS"/>
                        </w:rPr>
                        <w:t xml:space="preserve">theme for this term is </w:t>
                      </w:r>
                      <w:r w:rsidR="004904FA">
                        <w:rPr>
                          <w:rFonts w:ascii="Comic Sans MS" w:hAnsi="Comic Sans MS"/>
                        </w:rPr>
                        <w:t>Extreme Earth. We will be learning about the explorers who explored in extreme temperatures and survival in the Antarctic.</w:t>
                      </w:r>
                    </w:p>
                    <w:p w14:paraId="66140D43" w14:textId="484075CD" w:rsidR="008512D9" w:rsidRDefault="008512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Art </w:t>
                      </w:r>
                      <w:r w:rsidR="0045729D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4904FA">
                        <w:rPr>
                          <w:rFonts w:ascii="Comic Sans MS" w:hAnsi="Comic Sans MS"/>
                        </w:rPr>
                        <w:t xml:space="preserve">We will be </w:t>
                      </w:r>
                      <w:hyperlink r:id="rId13" w:tgtFrame="_blank" w:history="1">
                        <w:r w:rsidR="005D1C6C">
                          <w:rPr>
                            <w:rStyle w:val="normaltextrun"/>
                            <w:rFonts w:ascii="Comic Sans MS" w:hAnsi="Comic Sans MS" w:cs="Arial"/>
                          </w:rPr>
                          <w:t>s</w:t>
                        </w:r>
                        <w:r w:rsidR="00782620" w:rsidRPr="005D1C6C">
                          <w:rPr>
                            <w:rStyle w:val="normaltextrun"/>
                            <w:rFonts w:ascii="Comic Sans MS" w:hAnsi="Comic Sans MS" w:cs="Arial"/>
                          </w:rPr>
                          <w:t xml:space="preserve">culpture, </w:t>
                        </w:r>
                        <w:r w:rsidR="005D1C6C">
                          <w:rPr>
                            <w:rStyle w:val="normaltextrun"/>
                            <w:rFonts w:ascii="Comic Sans MS" w:hAnsi="Comic Sans MS" w:cs="Arial"/>
                          </w:rPr>
                          <w:t>s</w:t>
                        </w:r>
                        <w:r w:rsidR="00782620" w:rsidRPr="005D1C6C">
                          <w:rPr>
                            <w:rStyle w:val="normaltextrun"/>
                            <w:rFonts w:ascii="Comic Sans MS" w:hAnsi="Comic Sans MS" w:cs="Arial"/>
                          </w:rPr>
                          <w:t xml:space="preserve">tructure, </w:t>
                        </w:r>
                        <w:r w:rsidR="005D1C6C">
                          <w:rPr>
                            <w:rStyle w:val="normaltextrun"/>
                            <w:rFonts w:ascii="Comic Sans MS" w:hAnsi="Comic Sans MS" w:cs="Arial"/>
                          </w:rPr>
                          <w:t>i</w:t>
                        </w:r>
                        <w:r w:rsidR="00782620" w:rsidRPr="005D1C6C">
                          <w:rPr>
                            <w:rStyle w:val="normaltextrun"/>
                            <w:rFonts w:ascii="Comic Sans MS" w:hAnsi="Comic Sans MS" w:cs="Arial"/>
                          </w:rPr>
                          <w:t xml:space="preserve">nventiveness </w:t>
                        </w:r>
                        <w:r w:rsidR="005D1C6C">
                          <w:rPr>
                            <w:rStyle w:val="normaltextrun"/>
                            <w:rFonts w:ascii="Comic Sans MS" w:hAnsi="Comic Sans MS" w:cs="Arial"/>
                          </w:rPr>
                          <w:t>and</w:t>
                        </w:r>
                        <w:r w:rsidR="00782620" w:rsidRPr="005D1C6C">
                          <w:rPr>
                            <w:rStyle w:val="normaltextrun"/>
                            <w:rFonts w:ascii="Comic Sans MS" w:hAnsi="Comic Sans MS" w:cs="Arial"/>
                          </w:rPr>
                          <w:t xml:space="preserve"> </w:t>
                        </w:r>
                        <w:r w:rsidR="005D1C6C">
                          <w:rPr>
                            <w:rStyle w:val="normaltextrun"/>
                            <w:rFonts w:ascii="Comic Sans MS" w:hAnsi="Comic Sans MS" w:cs="Arial"/>
                          </w:rPr>
                          <w:t>d</w:t>
                        </w:r>
                        <w:r w:rsidR="00782620" w:rsidRPr="005D1C6C">
                          <w:rPr>
                            <w:rStyle w:val="normaltextrun"/>
                            <w:rFonts w:ascii="Comic Sans MS" w:hAnsi="Comic Sans MS" w:cs="Arial"/>
                          </w:rPr>
                          <w:t>etermination</w:t>
                        </w:r>
                      </w:hyperlink>
                      <w:r w:rsidR="005D1C6C">
                        <w:rPr>
                          <w:rFonts w:ascii="Comic Sans MS" w:hAnsi="Comic Sans MS"/>
                        </w:rPr>
                        <w:t>- what can we learn from nature?</w:t>
                      </w:r>
                    </w:p>
                    <w:p w14:paraId="2A4DB11D" w14:textId="5772BBDB" w:rsidR="00220520" w:rsidRPr="00F11AAA" w:rsidRDefault="004A67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6700">
                        <w:rPr>
                          <w:rFonts w:ascii="Comic Sans MS" w:hAnsi="Comic Sans MS"/>
                        </w:rPr>
                        <w:t>DT –</w:t>
                      </w:r>
                      <w:r w:rsidR="00C8428A">
                        <w:rPr>
                          <w:rStyle w:val="normaltextrun"/>
                          <w:rFonts w:ascii="Calibri" w:hAnsi="Calibri" w:cs="Calibri"/>
                          <w:color w:val="FFFFFF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F11AAA" w:rsidRPr="00F11AAA">
                        <w:rPr>
                          <w:rStyle w:val="normaltextrun"/>
                          <w:rFonts w:ascii="Comic Sans MS" w:hAnsi="Comic Sans MS" w:cs="Calibri"/>
                          <w:shd w:val="clear" w:color="auto" w:fill="FFFFFF"/>
                        </w:rPr>
                        <w:t>Shell structures, making recyclable packaging for explorers.</w:t>
                      </w:r>
                    </w:p>
                    <w:p w14:paraId="01905CFC" w14:textId="77777777" w:rsidR="0065266B" w:rsidRDefault="0065266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A4BF2E9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6EB2936F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53CEF6E8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45E301F7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1B8F7" w14:textId="2827B1D4" w:rsidR="00E7079E" w:rsidRDefault="004751F2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B0F6B" wp14:editId="1D716448">
                <wp:simplePos x="0" y="0"/>
                <wp:positionH relativeFrom="column">
                  <wp:posOffset>33338</wp:posOffset>
                </wp:positionH>
                <wp:positionV relativeFrom="paragraph">
                  <wp:posOffset>6033</wp:posOffset>
                </wp:positionV>
                <wp:extent cx="4095750" cy="3652837"/>
                <wp:effectExtent l="0" t="0" r="19050" b="241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5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B014" w14:textId="78DA4292" w:rsidR="00C5461E" w:rsidRDefault="00C5461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Maths</w:t>
                            </w:r>
                            <w:r w:rsidR="005E26B8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14:paraId="690D1003" w14:textId="352C2027" w:rsidR="004904FA" w:rsidRPr="00220520" w:rsidRDefault="002205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blocks we will cover this term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are: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5729D">
                              <w:rPr>
                                <w:rFonts w:ascii="Comic Sans MS" w:hAnsi="Comic Sans MS"/>
                              </w:rPr>
                              <w:t>Multiplication and Division,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 Length and Perimeter, Fractions and Decimals.</w:t>
                            </w:r>
                          </w:p>
                          <w:p w14:paraId="17C42D08" w14:textId="77777777" w:rsidR="00C5461E" w:rsidRDefault="00C5461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English</w:t>
                            </w:r>
                            <w:r w:rsidR="005E26B8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14:paraId="5C004C1E" w14:textId="5955F460" w:rsidR="00C5461E" w:rsidRPr="00220520" w:rsidRDefault="002205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use </w:t>
                            </w:r>
                            <w:r w:rsidR="005407E1">
                              <w:rPr>
                                <w:rFonts w:ascii="Comic Sans MS" w:hAnsi="Comic Sans MS"/>
                              </w:rPr>
                              <w:t xml:space="preserve">our theme of </w:t>
                            </w:r>
                            <w:r w:rsidR="00BE4073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>Extreme Earth</w:t>
                            </w:r>
                            <w:r w:rsidR="005407E1">
                              <w:rPr>
                                <w:rFonts w:ascii="Comic Sans MS" w:hAnsi="Comic Sans MS"/>
                              </w:rPr>
                              <w:t xml:space="preserve"> to write </w:t>
                            </w:r>
                            <w:r w:rsidR="0045729D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 narrative based on Shackleton’s journey. </w:t>
                            </w:r>
                          </w:p>
                          <w:p w14:paraId="12750E4B" w14:textId="77777777" w:rsidR="00C5461E" w:rsidRDefault="00C5461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Science</w:t>
                            </w:r>
                            <w:r w:rsidR="005E26B8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14:paraId="2FB1FC3C" w14:textId="238A147E" w:rsidR="00C5461E" w:rsidRDefault="002205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science, we will be looking at 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solids, </w:t>
                            </w:r>
                            <w:proofErr w:type="gramStart"/>
                            <w:r w:rsidR="004904FA">
                              <w:rPr>
                                <w:rFonts w:ascii="Comic Sans MS" w:hAnsi="Comic Sans MS"/>
                              </w:rPr>
                              <w:t>liquids</w:t>
                            </w:r>
                            <w:proofErr w:type="gramEnd"/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 and gases and how they change state through heating and cooling.</w:t>
                            </w:r>
                          </w:p>
                          <w:p w14:paraId="0A178070" w14:textId="32F213C1" w:rsidR="00C5461E" w:rsidRDefault="00C5461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RE / P</w:t>
                            </w:r>
                            <w:r w:rsidR="000A7EB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D</w:t>
                            </w:r>
                            <w:r w:rsidR="005E26B8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14:paraId="42A708D4" w14:textId="1227A8FE" w:rsidR="00220520" w:rsidRPr="00220520" w:rsidRDefault="002205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0520">
                              <w:rPr>
                                <w:rFonts w:ascii="Comic Sans MS" w:hAnsi="Comic Sans MS"/>
                              </w:rPr>
                              <w:t xml:space="preserve">Our RE learning will be based </w:t>
                            </w:r>
                            <w:r w:rsidR="005407E1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="004904FA">
                              <w:rPr>
                                <w:rFonts w:ascii="Comic Sans MS" w:hAnsi="Comic Sans MS"/>
                              </w:rPr>
                              <w:t xml:space="preserve">being modest and listening to others. In PD we will be looking at living in the wider world. </w:t>
                            </w:r>
                          </w:p>
                          <w:p w14:paraId="1D0A7313" w14:textId="77777777" w:rsidR="00C5461E" w:rsidRDefault="00C5461E"/>
                          <w:p w14:paraId="34ED7360" w14:textId="77777777" w:rsidR="00C5461E" w:rsidRDefault="00C5461E"/>
                          <w:p w14:paraId="146FEAB1" w14:textId="77777777" w:rsidR="00C5461E" w:rsidRDefault="00C5461E"/>
                          <w:p w14:paraId="248B4059" w14:textId="77777777" w:rsidR="00C5461E" w:rsidRDefault="00C5461E"/>
                          <w:p w14:paraId="0D306B14" w14:textId="77777777" w:rsidR="00C5461E" w:rsidRDefault="00C5461E"/>
                          <w:p w14:paraId="1588A274" w14:textId="77777777" w:rsidR="00C5461E" w:rsidRDefault="00C5461E"/>
                          <w:p w14:paraId="35CCFADB" w14:textId="77777777" w:rsidR="00C5461E" w:rsidRDefault="00C54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0F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2.65pt;margin-top:.5pt;width:322.5pt;height:28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1qGw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">
                <v:textbox>
                  <w:txbxContent>
                    <w:p w14:paraId="04DBB014" w14:textId="78DA4292" w:rsidR="00C5461E" w:rsidRDefault="00C5461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Maths</w:t>
                      </w:r>
                      <w:r w:rsidR="005E26B8">
                        <w:rPr>
                          <w:rFonts w:ascii="Comic Sans MS" w:hAnsi="Comic Sans MS"/>
                          <w:sz w:val="32"/>
                          <w:u w:val="single"/>
                        </w:rPr>
                        <w:t>:</w:t>
                      </w:r>
                    </w:p>
                    <w:p w14:paraId="690D1003" w14:textId="352C2027" w:rsidR="004904FA" w:rsidRPr="00220520" w:rsidRDefault="002205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blocks we will cover this term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are: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5729D">
                        <w:rPr>
                          <w:rFonts w:ascii="Comic Sans MS" w:hAnsi="Comic Sans MS"/>
                        </w:rPr>
                        <w:t>Multiplication and Division,</w:t>
                      </w:r>
                      <w:r w:rsidR="004904FA">
                        <w:rPr>
                          <w:rFonts w:ascii="Comic Sans MS" w:hAnsi="Comic Sans MS"/>
                        </w:rPr>
                        <w:t xml:space="preserve"> Length and Perimeter, Fractions and Decimals.</w:t>
                      </w:r>
                    </w:p>
                    <w:p w14:paraId="17C42D08" w14:textId="77777777" w:rsidR="00C5461E" w:rsidRDefault="00C5461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English</w:t>
                      </w:r>
                      <w:r w:rsidR="005E26B8">
                        <w:rPr>
                          <w:rFonts w:ascii="Comic Sans MS" w:hAnsi="Comic Sans MS"/>
                          <w:sz w:val="32"/>
                          <w:u w:val="single"/>
                        </w:rPr>
                        <w:t>:</w:t>
                      </w:r>
                    </w:p>
                    <w:p w14:paraId="5C004C1E" w14:textId="5955F460" w:rsidR="00C5461E" w:rsidRPr="00220520" w:rsidRDefault="002205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use </w:t>
                      </w:r>
                      <w:r w:rsidR="005407E1">
                        <w:rPr>
                          <w:rFonts w:ascii="Comic Sans MS" w:hAnsi="Comic Sans MS"/>
                        </w:rPr>
                        <w:t xml:space="preserve">our theme of </w:t>
                      </w:r>
                      <w:r w:rsidR="00BE4073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4904FA">
                        <w:rPr>
                          <w:rFonts w:ascii="Comic Sans MS" w:hAnsi="Comic Sans MS"/>
                        </w:rPr>
                        <w:t>Extreme Earth</w:t>
                      </w:r>
                      <w:r w:rsidR="005407E1">
                        <w:rPr>
                          <w:rFonts w:ascii="Comic Sans MS" w:hAnsi="Comic Sans MS"/>
                        </w:rPr>
                        <w:t xml:space="preserve"> to write </w:t>
                      </w:r>
                      <w:r w:rsidR="0045729D">
                        <w:rPr>
                          <w:rFonts w:ascii="Comic Sans MS" w:hAnsi="Comic Sans MS"/>
                        </w:rPr>
                        <w:t>a</w:t>
                      </w:r>
                      <w:r w:rsidR="004904FA">
                        <w:rPr>
                          <w:rFonts w:ascii="Comic Sans MS" w:hAnsi="Comic Sans MS"/>
                        </w:rPr>
                        <w:t xml:space="preserve"> narrative based on Shackleton’s journey. </w:t>
                      </w:r>
                    </w:p>
                    <w:p w14:paraId="12750E4B" w14:textId="77777777" w:rsidR="00C5461E" w:rsidRDefault="00C5461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Science</w:t>
                      </w:r>
                      <w:r w:rsidR="005E26B8">
                        <w:rPr>
                          <w:rFonts w:ascii="Comic Sans MS" w:hAnsi="Comic Sans MS"/>
                          <w:sz w:val="32"/>
                          <w:u w:val="single"/>
                        </w:rPr>
                        <w:t>:</w:t>
                      </w:r>
                    </w:p>
                    <w:p w14:paraId="2FB1FC3C" w14:textId="238A147E" w:rsidR="00C5461E" w:rsidRDefault="002205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science, we will be looking at </w:t>
                      </w:r>
                      <w:r w:rsidR="004904FA">
                        <w:rPr>
                          <w:rFonts w:ascii="Comic Sans MS" w:hAnsi="Comic Sans MS"/>
                        </w:rPr>
                        <w:t xml:space="preserve">solids, </w:t>
                      </w:r>
                      <w:proofErr w:type="gramStart"/>
                      <w:r w:rsidR="004904FA">
                        <w:rPr>
                          <w:rFonts w:ascii="Comic Sans MS" w:hAnsi="Comic Sans MS"/>
                        </w:rPr>
                        <w:t>liquids</w:t>
                      </w:r>
                      <w:proofErr w:type="gramEnd"/>
                      <w:r w:rsidR="004904FA">
                        <w:rPr>
                          <w:rFonts w:ascii="Comic Sans MS" w:hAnsi="Comic Sans MS"/>
                        </w:rPr>
                        <w:t xml:space="preserve"> and gases and how they change state through heating and cooling.</w:t>
                      </w:r>
                    </w:p>
                    <w:p w14:paraId="0A178070" w14:textId="32F213C1" w:rsidR="00C5461E" w:rsidRDefault="00C5461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RE / P</w:t>
                      </w:r>
                      <w:r w:rsidR="000A7EBB">
                        <w:rPr>
                          <w:rFonts w:ascii="Comic Sans MS" w:hAnsi="Comic Sans MS"/>
                          <w:sz w:val="32"/>
                          <w:u w:val="single"/>
                        </w:rPr>
                        <w:t>D</w:t>
                      </w:r>
                      <w:r w:rsidR="005E26B8">
                        <w:rPr>
                          <w:rFonts w:ascii="Comic Sans MS" w:hAnsi="Comic Sans MS"/>
                          <w:sz w:val="32"/>
                          <w:u w:val="single"/>
                        </w:rPr>
                        <w:t>:</w:t>
                      </w:r>
                    </w:p>
                    <w:p w14:paraId="42A708D4" w14:textId="1227A8FE" w:rsidR="00220520" w:rsidRPr="00220520" w:rsidRDefault="00220520">
                      <w:pPr>
                        <w:rPr>
                          <w:rFonts w:ascii="Comic Sans MS" w:hAnsi="Comic Sans MS"/>
                        </w:rPr>
                      </w:pPr>
                      <w:r w:rsidRPr="00220520">
                        <w:rPr>
                          <w:rFonts w:ascii="Comic Sans MS" w:hAnsi="Comic Sans MS"/>
                        </w:rPr>
                        <w:t xml:space="preserve">Our RE learning will be based </w:t>
                      </w:r>
                      <w:r w:rsidR="005407E1">
                        <w:rPr>
                          <w:rFonts w:ascii="Comic Sans MS" w:hAnsi="Comic Sans MS"/>
                        </w:rPr>
                        <w:t xml:space="preserve">on </w:t>
                      </w:r>
                      <w:r w:rsidR="004904FA">
                        <w:rPr>
                          <w:rFonts w:ascii="Comic Sans MS" w:hAnsi="Comic Sans MS"/>
                        </w:rPr>
                        <w:t xml:space="preserve">being modest and listening to others. In PD we will be looking at living in the wider world. </w:t>
                      </w:r>
                    </w:p>
                    <w:p w14:paraId="1D0A7313" w14:textId="77777777" w:rsidR="00C5461E" w:rsidRDefault="00C5461E"/>
                    <w:p w14:paraId="34ED7360" w14:textId="77777777" w:rsidR="00C5461E" w:rsidRDefault="00C5461E"/>
                    <w:p w14:paraId="146FEAB1" w14:textId="77777777" w:rsidR="00C5461E" w:rsidRDefault="00C5461E"/>
                    <w:p w14:paraId="248B4059" w14:textId="77777777" w:rsidR="00C5461E" w:rsidRDefault="00C5461E"/>
                    <w:p w14:paraId="0D306B14" w14:textId="77777777" w:rsidR="00C5461E" w:rsidRDefault="00C5461E"/>
                    <w:p w14:paraId="1588A274" w14:textId="77777777" w:rsidR="00C5461E" w:rsidRDefault="00C5461E"/>
                    <w:p w14:paraId="35CCFADB" w14:textId="77777777" w:rsidR="00C5461E" w:rsidRDefault="00C5461E"/>
                  </w:txbxContent>
                </v:textbox>
              </v:shape>
            </w:pict>
          </mc:Fallback>
        </mc:AlternateContent>
      </w:r>
      <w:r w:rsidR="000A7EB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F6378" wp14:editId="7BF524CC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4124325" cy="1143000"/>
                <wp:effectExtent l="0" t="0" r="2857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6187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Trips and Visits.</w:t>
                            </w:r>
                          </w:p>
                          <w:p w14:paraId="5452581A" w14:textId="77777777" w:rsidR="008A3B83" w:rsidRDefault="008A3B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F17A76" w14:textId="728E7608" w:rsidR="002E0BEE" w:rsidRDefault="002E0B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Athlete Visit – Thursday 22</w:t>
                            </w:r>
                            <w:r w:rsidRPr="002E0BEE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February.</w:t>
                            </w:r>
                          </w:p>
                          <w:p w14:paraId="760AB209" w14:textId="2426FDCC" w:rsidR="00E7079E" w:rsidRDefault="004904F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Gurdwara </w:t>
                            </w:r>
                            <w:r w:rsidR="002E0BEE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E0BEE">
                              <w:rPr>
                                <w:rFonts w:ascii="Comic Sans MS" w:hAnsi="Comic Sans MS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22</w:t>
                            </w:r>
                            <w:r w:rsidRPr="004904FA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6378" id="Text Box 7" o:spid="_x0000_s1031" type="#_x0000_t202" style="position:absolute;left:0;text-align:left;margin-left:396.35pt;margin-top:7.35pt;width:324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">
                <v:textbox>
                  <w:txbxContent>
                    <w:p w14:paraId="5AC86187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Trips and Visits.</w:t>
                      </w:r>
                    </w:p>
                    <w:p w14:paraId="5452581A" w14:textId="77777777" w:rsidR="008A3B83" w:rsidRDefault="008A3B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F17A76" w14:textId="728E7608" w:rsidR="002E0BEE" w:rsidRDefault="002E0B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Athlete Visit – Thursday 22</w:t>
                      </w:r>
                      <w:r w:rsidRPr="002E0BEE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February.</w:t>
                      </w:r>
                    </w:p>
                    <w:p w14:paraId="760AB209" w14:textId="2426FDCC" w:rsidR="00E7079E" w:rsidRDefault="004904F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Gurdwara </w:t>
                      </w:r>
                      <w:r w:rsidR="002E0BEE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E0BEE">
                        <w:rPr>
                          <w:rFonts w:ascii="Comic Sans MS" w:hAnsi="Comic Sans MS"/>
                        </w:rPr>
                        <w:t xml:space="preserve">Friday </w:t>
                      </w:r>
                      <w:r>
                        <w:rPr>
                          <w:rFonts w:ascii="Comic Sans MS" w:hAnsi="Comic Sans MS"/>
                        </w:rPr>
                        <w:t>22</w:t>
                      </w:r>
                      <w:r w:rsidRPr="004904FA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March.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1C29C" w14:textId="68770068" w:rsidR="00E7079E" w:rsidRDefault="00E7079E">
      <w:pPr>
        <w:jc w:val="center"/>
      </w:pPr>
    </w:p>
    <w:p w14:paraId="48039D35" w14:textId="77777777" w:rsidR="00E7079E" w:rsidRDefault="00E7079E">
      <w:pPr>
        <w:jc w:val="center"/>
      </w:pPr>
    </w:p>
    <w:p w14:paraId="4DB2DF7B" w14:textId="77777777" w:rsidR="00E7079E" w:rsidRDefault="00E7079E">
      <w:pPr>
        <w:jc w:val="center"/>
      </w:pPr>
    </w:p>
    <w:p w14:paraId="62345ABB" w14:textId="240BA408" w:rsidR="00C75EE9" w:rsidRDefault="00BC7F08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EB53E" wp14:editId="360BCEA8">
                <wp:simplePos x="0" y="0"/>
                <wp:positionH relativeFrom="column">
                  <wp:posOffset>5033963</wp:posOffset>
                </wp:positionH>
                <wp:positionV relativeFrom="paragraph">
                  <wp:posOffset>653734</wp:posOffset>
                </wp:positionV>
                <wp:extent cx="4124325" cy="2180272"/>
                <wp:effectExtent l="0" t="0" r="2857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18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65D7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How can you help at home?</w:t>
                            </w:r>
                          </w:p>
                          <w:p w14:paraId="19E0E9D6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Talking about different topics studied in class.</w:t>
                            </w:r>
                          </w:p>
                          <w:p w14:paraId="64776C9D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Going to the library.</w:t>
                            </w:r>
                          </w:p>
                          <w:p w14:paraId="548EB3E0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Reading with your child daily and then, most importantly, talking about what has been read, checking your child’s understanding.</w:t>
                            </w:r>
                          </w:p>
                          <w:p w14:paraId="01978759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When your child has homework encourage them to complete it and hand it in on time.</w:t>
                            </w:r>
                          </w:p>
                          <w:p w14:paraId="28A97A3A" w14:textId="00FD2774" w:rsidR="00E7079E" w:rsidRPr="00D91E08" w:rsidRDefault="00E7079E" w:rsidP="00D91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1E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There are some good websites that will encourage your child to find things out and improve their ICT skills </w:t>
                            </w:r>
                            <w:proofErr w:type="spellStart"/>
                            <w:r w:rsidRPr="00D91E08">
                              <w:rPr>
                                <w:rFonts w:ascii="Comic Sans MS" w:hAnsi="Comic Sans MS"/>
                                <w:sz w:val="20"/>
                              </w:rPr>
                              <w:t>eg.</w:t>
                            </w:r>
                            <w:proofErr w:type="spellEnd"/>
                            <w:r w:rsidRPr="00D91E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3B83" w:rsidRPr="00D91E08">
                              <w:rPr>
                                <w:rFonts w:ascii="Comic Sans MS" w:hAnsi="Comic Sans MS"/>
                                <w:sz w:val="20"/>
                              </w:rPr>
                              <w:t>TT Rock Stars, Top Marks</w:t>
                            </w:r>
                            <w:r w:rsidR="0045729D" w:rsidRPr="00D91E08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B53E" id="Text Box 6" o:spid="_x0000_s1032" type="#_x0000_t202" style="position:absolute;left:0;text-align:left;margin-left:396.4pt;margin-top:51.5pt;width:324.75pt;height:17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">
                <v:textbox>
                  <w:txbxContent>
                    <w:p w14:paraId="72C565D7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How can you help at home?</w:t>
                      </w:r>
                    </w:p>
                    <w:p w14:paraId="19E0E9D6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Talking about different topics studied in class.</w:t>
                      </w:r>
                    </w:p>
                    <w:p w14:paraId="64776C9D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Going to the library.</w:t>
                      </w:r>
                    </w:p>
                    <w:p w14:paraId="548EB3E0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Reading with your child daily and then, most importantly, talking about what has been read, checking your child’s understanding.</w:t>
                      </w:r>
                    </w:p>
                    <w:p w14:paraId="01978759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When your child has homework encourage them to complete it and hand it in on time.</w:t>
                      </w:r>
                    </w:p>
                    <w:p w14:paraId="28A97A3A" w14:textId="00FD2774" w:rsidR="00E7079E" w:rsidRPr="00D91E08" w:rsidRDefault="00E7079E" w:rsidP="00D91E08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1E08">
                        <w:rPr>
                          <w:rFonts w:ascii="Comic Sans MS" w:hAnsi="Comic Sans MS"/>
                          <w:sz w:val="20"/>
                        </w:rPr>
                        <w:t xml:space="preserve">There are some good websites that will encourage your child to find things out and improve their ICT skills </w:t>
                      </w:r>
                      <w:proofErr w:type="spellStart"/>
                      <w:r w:rsidRPr="00D91E08">
                        <w:rPr>
                          <w:rFonts w:ascii="Comic Sans MS" w:hAnsi="Comic Sans MS"/>
                          <w:sz w:val="20"/>
                        </w:rPr>
                        <w:t>eg.</w:t>
                      </w:r>
                      <w:proofErr w:type="spellEnd"/>
                      <w:r w:rsidRPr="00D91E0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3B83" w:rsidRPr="00D91E08">
                        <w:rPr>
                          <w:rFonts w:ascii="Comic Sans MS" w:hAnsi="Comic Sans MS"/>
                          <w:sz w:val="20"/>
                        </w:rPr>
                        <w:t>TT Rock Stars, Top Marks</w:t>
                      </w:r>
                      <w:r w:rsidR="0045729D" w:rsidRPr="00D91E08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EE9">
      <w:pgSz w:w="16838" w:h="11906" w:orient="landscape" w:code="9"/>
      <w:pgMar w:top="1797" w:right="1440" w:bottom="1797" w:left="144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1FBD" w14:textId="77777777" w:rsidR="0044636B" w:rsidRDefault="0044636B" w:rsidP="00C5461E">
      <w:r>
        <w:separator/>
      </w:r>
    </w:p>
  </w:endnote>
  <w:endnote w:type="continuationSeparator" w:id="0">
    <w:p w14:paraId="51C8BEFF" w14:textId="77777777" w:rsidR="0044636B" w:rsidRDefault="0044636B" w:rsidP="00C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27D" w14:textId="77777777" w:rsidR="0044636B" w:rsidRDefault="0044636B" w:rsidP="00C5461E">
      <w:r>
        <w:separator/>
      </w:r>
    </w:p>
  </w:footnote>
  <w:footnote w:type="continuationSeparator" w:id="0">
    <w:p w14:paraId="57CF0118" w14:textId="77777777" w:rsidR="0044636B" w:rsidRDefault="0044636B" w:rsidP="00C5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188"/>
    <w:multiLevelType w:val="hybridMultilevel"/>
    <w:tmpl w:val="5AAC01B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7595D"/>
    <w:multiLevelType w:val="hybridMultilevel"/>
    <w:tmpl w:val="8224FCA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319715">
    <w:abstractNumId w:val="1"/>
  </w:num>
  <w:num w:numId="2" w16cid:durableId="4915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E"/>
    <w:rsid w:val="000A7EBB"/>
    <w:rsid w:val="001C7E03"/>
    <w:rsid w:val="00220520"/>
    <w:rsid w:val="002849C8"/>
    <w:rsid w:val="002E0BEE"/>
    <w:rsid w:val="003B58AA"/>
    <w:rsid w:val="0044636B"/>
    <w:rsid w:val="0045729D"/>
    <w:rsid w:val="004751F2"/>
    <w:rsid w:val="00484115"/>
    <w:rsid w:val="004904FA"/>
    <w:rsid w:val="004A6700"/>
    <w:rsid w:val="005407E1"/>
    <w:rsid w:val="005D1C6C"/>
    <w:rsid w:val="005E26B8"/>
    <w:rsid w:val="00647BE3"/>
    <w:rsid w:val="0065266B"/>
    <w:rsid w:val="00683F19"/>
    <w:rsid w:val="007818F5"/>
    <w:rsid w:val="00782620"/>
    <w:rsid w:val="008512D9"/>
    <w:rsid w:val="008A3B83"/>
    <w:rsid w:val="00936450"/>
    <w:rsid w:val="00937440"/>
    <w:rsid w:val="00974FFA"/>
    <w:rsid w:val="00994BCE"/>
    <w:rsid w:val="00A84E6C"/>
    <w:rsid w:val="00AD6E1E"/>
    <w:rsid w:val="00B55834"/>
    <w:rsid w:val="00BC7F08"/>
    <w:rsid w:val="00BE4073"/>
    <w:rsid w:val="00C12BC1"/>
    <w:rsid w:val="00C258C7"/>
    <w:rsid w:val="00C5461E"/>
    <w:rsid w:val="00C75EE9"/>
    <w:rsid w:val="00C8428A"/>
    <w:rsid w:val="00CA4476"/>
    <w:rsid w:val="00CC7B4A"/>
    <w:rsid w:val="00D66F2F"/>
    <w:rsid w:val="00D91E08"/>
    <w:rsid w:val="00D93057"/>
    <w:rsid w:val="00DA07B5"/>
    <w:rsid w:val="00DB75EB"/>
    <w:rsid w:val="00E5298E"/>
    <w:rsid w:val="00E7079E"/>
    <w:rsid w:val="00E77B66"/>
    <w:rsid w:val="00F11AAA"/>
    <w:rsid w:val="00F45039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A24C"/>
  <w15:chartTrackingRefBased/>
  <w15:docId w15:val="{C2F8F8F9-196C-47E0-9852-822433C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sz w:val="72"/>
    </w:rPr>
  </w:style>
  <w:style w:type="paragraph" w:styleId="Header">
    <w:name w:val="header"/>
    <w:basedOn w:val="Normal"/>
    <w:link w:val="HeaderChar"/>
    <w:uiPriority w:val="99"/>
    <w:unhideWhenUsed/>
    <w:rsid w:val="00C546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46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6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461E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82620"/>
  </w:style>
  <w:style w:type="character" w:customStyle="1" w:styleId="eop">
    <w:name w:val="eop"/>
    <w:basedOn w:val="DefaultParagraphFont"/>
    <w:rsid w:val="00C8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art.org.uk/sculpture-and-struct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cessart.org.uk/sculpture-and-structu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41109288C3B46AB7DE083B4C297CC" ma:contentTypeVersion="14" ma:contentTypeDescription="Create a new document." ma:contentTypeScope="" ma:versionID="6a42cd1cb7e0cdd6bfbe9c186a52136a">
  <xsd:schema xmlns:xsd="http://www.w3.org/2001/XMLSchema" xmlns:xs="http://www.w3.org/2001/XMLSchema" xmlns:p="http://schemas.microsoft.com/office/2006/metadata/properties" xmlns:ns2="ae0f5825-bea9-4d58-821b-405e2db48d1f" xmlns:ns3="6c86f152-c8a8-4389-a3e5-00e41f76ab8e" targetNamespace="http://schemas.microsoft.com/office/2006/metadata/properties" ma:root="true" ma:fieldsID="b3ba3c452c9e9acb43ce95043ae96e71" ns2:_="" ns3:_="">
    <xsd:import namespace="ae0f5825-bea9-4d58-821b-405e2db48d1f"/>
    <xsd:import namespace="6c86f152-c8a8-4389-a3e5-00e41f76a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5825-bea9-4d58-821b-405e2db48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136b98-c403-4d38-a5cb-d13e2beb0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152-c8a8-4389-a3e5-00e41f76ab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58a3b5-ac5b-413e-af6d-f7da1594b788}" ma:internalName="TaxCatchAll" ma:showField="CatchAllData" ma:web="6c86f152-c8a8-4389-a3e5-00e41f76a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f5825-bea9-4d58-821b-405e2db48d1f">
      <Terms xmlns="http://schemas.microsoft.com/office/infopath/2007/PartnerControls"/>
    </lcf76f155ced4ddcb4097134ff3c332f>
    <TaxCatchAll xmlns="6c86f152-c8a8-4389-a3e5-00e41f76ab8e" xsi:nil="true"/>
    <SharedWithUsers xmlns="6c86f152-c8a8-4389-a3e5-00e41f76ab8e">
      <UserInfo>
        <DisplayName>Julie Aulton</DisplayName>
        <AccountId>32</AccountId>
        <AccountType/>
      </UserInfo>
      <UserInfo>
        <DisplayName>Bryony Wilson</DisplayName>
        <AccountId>37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026AF-6029-4A30-8182-7EECA252E6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5C5141-B970-4560-B2F2-0BF3D7B67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f5825-bea9-4d58-821b-405e2db48d1f"/>
    <ds:schemaRef ds:uri="6c86f152-c8a8-4389-a3e5-00e41f76a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56630-5164-4891-99CF-41A9689F029E}">
  <ds:schemaRefs>
    <ds:schemaRef ds:uri="http://schemas.microsoft.com/office/2006/metadata/properties"/>
    <ds:schemaRef ds:uri="http://schemas.microsoft.com/office/infopath/2007/PartnerControls"/>
    <ds:schemaRef ds:uri="ae0f5825-bea9-4d58-821b-405e2db48d1f"/>
    <ds:schemaRef ds:uri="6c86f152-c8a8-4389-a3e5-00e41f76ab8e"/>
  </ds:schemaRefs>
</ds:datastoreItem>
</file>

<file path=customXml/itemProps4.xml><?xml version="1.0" encoding="utf-8"?>
<ds:datastoreItem xmlns:ds="http://schemas.openxmlformats.org/officeDocument/2006/customXml" ds:itemID="{C0FD55C9-401A-4F78-8417-8CEE93B08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PAGET PRIMARY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</dc:creator>
  <cp:keywords/>
  <dc:description/>
  <cp:lastModifiedBy>Julie Aulton</cp:lastModifiedBy>
  <cp:revision>8</cp:revision>
  <cp:lastPrinted>2023-09-14T07:23:00Z</cp:lastPrinted>
  <dcterms:created xsi:type="dcterms:W3CDTF">2024-01-28T19:28:00Z</dcterms:created>
  <dcterms:modified xsi:type="dcterms:W3CDTF">2024-01-29T13:53:00Z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display_urn:schemas-microsoft-com:office:office#SharedWithUsers">
    <vt:lpwstr>Julie Aulton;Bryony Wilson</vt:lpwstr>
  </property>
  <property fmtid="{D5CDD505-2E9C-101B-9397-08002B2CF9AE}" pid="5" name="SharedWithUsers">
    <vt:lpwstr>32;#Julie Aulton;#37;#Bryony Wilson</vt:lpwstr>
  </property>
  <property fmtid="{D5CDD505-2E9C-101B-9397-08002B2CF9AE}" pid="6" name="MediaServiceImageTags">
    <vt:lpwstr/>
  </property>
</Properties>
</file>